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CB36" w14:textId="77777777" w:rsidR="00622E97" w:rsidRPr="006400F7" w:rsidRDefault="00B97E7E">
      <w:pPr>
        <w:rPr>
          <w:b/>
          <w:sz w:val="24"/>
          <w:szCs w:val="24"/>
        </w:rPr>
      </w:pPr>
      <w:r w:rsidRPr="006400F7">
        <w:rPr>
          <w:b/>
          <w:sz w:val="24"/>
          <w:szCs w:val="24"/>
        </w:rPr>
        <w:t>MINUTES OF THE RECESS</w:t>
      </w:r>
      <w:r w:rsidR="00162D54" w:rsidRPr="006400F7">
        <w:rPr>
          <w:b/>
          <w:sz w:val="24"/>
          <w:szCs w:val="24"/>
        </w:rPr>
        <w:t xml:space="preserve"> MEETING FOR THE CITY COUNCIL FOR THE CITY OF GWINNER, SARGENT COUN</w:t>
      </w:r>
      <w:r w:rsidR="00890095" w:rsidRPr="006400F7">
        <w:rPr>
          <w:b/>
          <w:sz w:val="24"/>
          <w:szCs w:val="24"/>
        </w:rPr>
        <w:t>T</w:t>
      </w:r>
      <w:r w:rsidR="004B635C" w:rsidRPr="006400F7">
        <w:rPr>
          <w:b/>
          <w:sz w:val="24"/>
          <w:szCs w:val="24"/>
        </w:rPr>
        <w:t xml:space="preserve">Y, NORTH DAKOTA, HELD </w:t>
      </w:r>
      <w:r w:rsidR="00DF7187" w:rsidRPr="006400F7">
        <w:rPr>
          <w:b/>
          <w:sz w:val="24"/>
          <w:szCs w:val="24"/>
        </w:rPr>
        <w:t>December 10, 2012</w:t>
      </w:r>
      <w:r w:rsidRPr="006400F7">
        <w:rPr>
          <w:b/>
          <w:sz w:val="24"/>
          <w:szCs w:val="24"/>
        </w:rPr>
        <w:t xml:space="preserve"> AT 5</w:t>
      </w:r>
      <w:r w:rsidR="00162D54" w:rsidRPr="006400F7">
        <w:rPr>
          <w:b/>
          <w:sz w:val="24"/>
          <w:szCs w:val="24"/>
        </w:rPr>
        <w:t xml:space="preserve"> PM IN</w:t>
      </w:r>
      <w:r w:rsidR="00785A83" w:rsidRPr="006400F7">
        <w:rPr>
          <w:b/>
          <w:sz w:val="24"/>
          <w:szCs w:val="24"/>
        </w:rPr>
        <w:t xml:space="preserve"> EMS BUILDING</w:t>
      </w:r>
      <w:r w:rsidR="00162D54" w:rsidRPr="006400F7">
        <w:rPr>
          <w:b/>
          <w:sz w:val="24"/>
          <w:szCs w:val="24"/>
        </w:rPr>
        <w:t>, GWINNER, ND 58040.</w:t>
      </w:r>
    </w:p>
    <w:p w14:paraId="7E2996FA" w14:textId="77777777" w:rsidR="00162D54" w:rsidRPr="006400F7" w:rsidRDefault="00162D54">
      <w:pPr>
        <w:rPr>
          <w:sz w:val="24"/>
          <w:szCs w:val="24"/>
        </w:rPr>
      </w:pPr>
      <w:r w:rsidRPr="006400F7">
        <w:rPr>
          <w:sz w:val="24"/>
          <w:szCs w:val="24"/>
        </w:rPr>
        <w:t>MEMBERS PRESENT: Karla Ulven, ElR</w:t>
      </w:r>
      <w:r w:rsidR="00CF4C47" w:rsidRPr="006400F7">
        <w:rPr>
          <w:sz w:val="24"/>
          <w:szCs w:val="24"/>
        </w:rPr>
        <w:t>oy Odegard</w:t>
      </w:r>
      <w:r w:rsidR="002C247A" w:rsidRPr="006400F7">
        <w:rPr>
          <w:sz w:val="24"/>
          <w:szCs w:val="24"/>
        </w:rPr>
        <w:t>,</w:t>
      </w:r>
      <w:r w:rsidR="00890095" w:rsidRPr="006400F7">
        <w:rPr>
          <w:sz w:val="24"/>
          <w:szCs w:val="24"/>
        </w:rPr>
        <w:t xml:space="preserve"> Dan McKeever</w:t>
      </w:r>
      <w:r w:rsidR="00DF7187" w:rsidRPr="006400F7">
        <w:rPr>
          <w:sz w:val="24"/>
          <w:szCs w:val="24"/>
        </w:rPr>
        <w:t>, Jerry Zetocha</w:t>
      </w:r>
      <w:r w:rsidR="00295BA6" w:rsidRPr="006400F7">
        <w:rPr>
          <w:sz w:val="24"/>
          <w:szCs w:val="24"/>
        </w:rPr>
        <w:t xml:space="preserve"> </w:t>
      </w:r>
      <w:r w:rsidR="00890095" w:rsidRPr="006400F7">
        <w:rPr>
          <w:sz w:val="24"/>
          <w:szCs w:val="24"/>
        </w:rPr>
        <w:t xml:space="preserve">and </w:t>
      </w:r>
      <w:r w:rsidRPr="006400F7">
        <w:rPr>
          <w:sz w:val="24"/>
          <w:szCs w:val="24"/>
        </w:rPr>
        <w:t>Linda Johnson</w:t>
      </w:r>
    </w:p>
    <w:p w14:paraId="1C91F626" w14:textId="77777777" w:rsidR="00162D54" w:rsidRPr="006400F7" w:rsidRDefault="004B635C">
      <w:pPr>
        <w:rPr>
          <w:sz w:val="24"/>
          <w:szCs w:val="24"/>
        </w:rPr>
      </w:pPr>
      <w:r w:rsidRPr="006400F7">
        <w:rPr>
          <w:sz w:val="24"/>
          <w:szCs w:val="24"/>
        </w:rPr>
        <w:t xml:space="preserve">MEMBERS ABSENT: </w:t>
      </w:r>
      <w:r w:rsidR="00CF4C47" w:rsidRPr="006400F7">
        <w:rPr>
          <w:sz w:val="24"/>
          <w:szCs w:val="24"/>
        </w:rPr>
        <w:t xml:space="preserve"> </w:t>
      </w:r>
    </w:p>
    <w:p w14:paraId="269CD710" w14:textId="77777777" w:rsidR="00C22608" w:rsidRPr="006400F7" w:rsidRDefault="004B635C">
      <w:pPr>
        <w:rPr>
          <w:sz w:val="24"/>
          <w:szCs w:val="24"/>
        </w:rPr>
      </w:pPr>
      <w:r w:rsidRPr="006400F7">
        <w:rPr>
          <w:sz w:val="24"/>
          <w:szCs w:val="24"/>
        </w:rPr>
        <w:t xml:space="preserve">OTHERS PRESENT: </w:t>
      </w:r>
      <w:r w:rsidR="00CF4C47" w:rsidRPr="006400F7">
        <w:rPr>
          <w:sz w:val="24"/>
          <w:szCs w:val="24"/>
        </w:rPr>
        <w:t>Faye Waloch, Dave Even, Dennis Howey, Jessica Peterson, Kent Thor</w:t>
      </w:r>
      <w:r w:rsidR="00AB6F34" w:rsidRPr="006400F7">
        <w:rPr>
          <w:sz w:val="24"/>
          <w:szCs w:val="24"/>
        </w:rPr>
        <w:t>e</w:t>
      </w:r>
      <w:r w:rsidR="006B7781" w:rsidRPr="006400F7">
        <w:rPr>
          <w:sz w:val="24"/>
          <w:szCs w:val="24"/>
        </w:rPr>
        <w:t>son,</w:t>
      </w:r>
      <w:r w:rsidR="00375729" w:rsidRPr="006400F7">
        <w:rPr>
          <w:sz w:val="24"/>
          <w:szCs w:val="24"/>
        </w:rPr>
        <w:t xml:space="preserve"> </w:t>
      </w:r>
      <w:r w:rsidR="00C22608" w:rsidRPr="006400F7">
        <w:rPr>
          <w:sz w:val="24"/>
          <w:szCs w:val="24"/>
        </w:rPr>
        <w:t>Paig</w:t>
      </w:r>
      <w:r w:rsidR="00375729" w:rsidRPr="006400F7">
        <w:rPr>
          <w:sz w:val="24"/>
          <w:szCs w:val="24"/>
        </w:rPr>
        <w:t>e Cary</w:t>
      </w:r>
      <w:r w:rsidR="00C22608" w:rsidRPr="006400F7">
        <w:rPr>
          <w:sz w:val="24"/>
          <w:szCs w:val="24"/>
        </w:rPr>
        <w:t>, Mike McKenna, Brian McKenna, Roger White,</w:t>
      </w:r>
      <w:r w:rsidR="00375729" w:rsidRPr="006400F7">
        <w:rPr>
          <w:sz w:val="24"/>
          <w:szCs w:val="24"/>
        </w:rPr>
        <w:t xml:space="preserve"> Travis Swanson, </w:t>
      </w:r>
      <w:r w:rsidR="004C0B71" w:rsidRPr="006400F7">
        <w:rPr>
          <w:sz w:val="24"/>
          <w:szCs w:val="24"/>
        </w:rPr>
        <w:t>Dylan Swanson</w:t>
      </w:r>
      <w:r w:rsidR="00C22608" w:rsidRPr="006400F7">
        <w:rPr>
          <w:sz w:val="24"/>
          <w:szCs w:val="24"/>
        </w:rPr>
        <w:t>,</w:t>
      </w:r>
      <w:r w:rsidR="004C0B71" w:rsidRPr="006400F7">
        <w:rPr>
          <w:sz w:val="24"/>
          <w:szCs w:val="24"/>
        </w:rPr>
        <w:t xml:space="preserve"> Sebastian Ertelt</w:t>
      </w:r>
      <w:r w:rsidR="00C22608" w:rsidRPr="006400F7">
        <w:rPr>
          <w:sz w:val="24"/>
          <w:szCs w:val="24"/>
        </w:rPr>
        <w:t xml:space="preserve"> </w:t>
      </w:r>
      <w:r w:rsidR="004C0B71" w:rsidRPr="006400F7">
        <w:rPr>
          <w:sz w:val="24"/>
          <w:szCs w:val="24"/>
        </w:rPr>
        <w:t xml:space="preserve">and </w:t>
      </w:r>
      <w:r w:rsidR="00C22608" w:rsidRPr="006400F7">
        <w:rPr>
          <w:sz w:val="24"/>
          <w:szCs w:val="24"/>
        </w:rPr>
        <w:t xml:space="preserve"> Dave Kozak</w:t>
      </w:r>
    </w:p>
    <w:p w14:paraId="69F350AF" w14:textId="77777777" w:rsidR="00CF41DA" w:rsidRPr="006400F7" w:rsidRDefault="004C0B71">
      <w:pPr>
        <w:rPr>
          <w:sz w:val="24"/>
          <w:szCs w:val="24"/>
        </w:rPr>
      </w:pPr>
      <w:r w:rsidRPr="006400F7">
        <w:rPr>
          <w:sz w:val="24"/>
          <w:szCs w:val="24"/>
        </w:rPr>
        <w:t>Kent</w:t>
      </w:r>
      <w:r w:rsidR="00D94A6B" w:rsidRPr="006400F7">
        <w:rPr>
          <w:sz w:val="24"/>
          <w:szCs w:val="24"/>
        </w:rPr>
        <w:t xml:space="preserve"> from Interstate Engineer</w:t>
      </w:r>
      <w:r w:rsidRPr="006400F7">
        <w:rPr>
          <w:sz w:val="24"/>
          <w:szCs w:val="24"/>
        </w:rPr>
        <w:t xml:space="preserve"> gave this report</w:t>
      </w:r>
      <w:r w:rsidR="00D94A6B" w:rsidRPr="006400F7">
        <w:rPr>
          <w:sz w:val="24"/>
          <w:szCs w:val="24"/>
        </w:rPr>
        <w:t xml:space="preserve">. </w:t>
      </w:r>
      <w:r w:rsidR="00807789" w:rsidRPr="006400F7">
        <w:rPr>
          <w:sz w:val="24"/>
          <w:szCs w:val="24"/>
        </w:rPr>
        <w:t xml:space="preserve"> He stated the state surveyed the west side culvert</w:t>
      </w:r>
      <w:r w:rsidR="002C3321" w:rsidRPr="006400F7">
        <w:rPr>
          <w:sz w:val="24"/>
          <w:szCs w:val="24"/>
        </w:rPr>
        <w:t xml:space="preserve"> (Hwy 13)</w:t>
      </w:r>
      <w:r w:rsidR="00807789" w:rsidRPr="006400F7">
        <w:rPr>
          <w:sz w:val="24"/>
          <w:szCs w:val="24"/>
        </w:rPr>
        <w:t xml:space="preserve"> in question by the local residents.  The state doesn’t see anything wrong with the culvert. </w:t>
      </w:r>
      <w:r w:rsidR="002C3321" w:rsidRPr="006400F7">
        <w:rPr>
          <w:sz w:val="24"/>
          <w:szCs w:val="24"/>
        </w:rPr>
        <w:t xml:space="preserve"> Council will check with local residents to see if they want Interstate Engineer to survey the see what they find.  </w:t>
      </w:r>
      <w:r w:rsidRPr="006400F7">
        <w:rPr>
          <w:sz w:val="24"/>
          <w:szCs w:val="24"/>
        </w:rPr>
        <w:t xml:space="preserve"> </w:t>
      </w:r>
      <w:r w:rsidR="007253CF" w:rsidRPr="006400F7">
        <w:rPr>
          <w:sz w:val="24"/>
          <w:szCs w:val="24"/>
        </w:rPr>
        <w:t>Karla</w:t>
      </w:r>
      <w:r w:rsidR="00807789" w:rsidRPr="006400F7">
        <w:rPr>
          <w:sz w:val="24"/>
          <w:szCs w:val="24"/>
        </w:rPr>
        <w:t xml:space="preserve"> made a motion to pay the two estimates one for $169,576.45 for Water and Sewer Improvements District 11-3 and </w:t>
      </w:r>
      <w:r w:rsidR="007253CF" w:rsidRPr="006400F7">
        <w:rPr>
          <w:sz w:val="24"/>
          <w:szCs w:val="24"/>
        </w:rPr>
        <w:t>the second one for $41,152.25 for City Wide Street Improvements District 12-1.  Linda seconded the motion and all ayes.</w:t>
      </w:r>
    </w:p>
    <w:p w14:paraId="366B3B8B" w14:textId="77777777" w:rsidR="00CF41DA" w:rsidRPr="006400F7" w:rsidRDefault="007253CF">
      <w:pPr>
        <w:rPr>
          <w:sz w:val="24"/>
          <w:szCs w:val="24"/>
        </w:rPr>
      </w:pPr>
      <w:r w:rsidRPr="006400F7">
        <w:rPr>
          <w:sz w:val="24"/>
          <w:szCs w:val="24"/>
        </w:rPr>
        <w:t>Dennis gave the maintenance report</w:t>
      </w:r>
      <w:r w:rsidR="00CF41DA" w:rsidRPr="006400F7">
        <w:rPr>
          <w:sz w:val="24"/>
          <w:szCs w:val="24"/>
        </w:rPr>
        <w:t>.  Water plant havin</w:t>
      </w:r>
      <w:r w:rsidRPr="006400F7">
        <w:rPr>
          <w:sz w:val="24"/>
          <w:szCs w:val="24"/>
        </w:rPr>
        <w:t xml:space="preserve">g problems with one furnace, currently trying to </w:t>
      </w:r>
      <w:r w:rsidR="00CF41DA" w:rsidRPr="006400F7">
        <w:rPr>
          <w:sz w:val="24"/>
          <w:szCs w:val="24"/>
        </w:rPr>
        <w:t>getting estimates for r</w:t>
      </w:r>
      <w:r w:rsidRPr="006400F7">
        <w:rPr>
          <w:sz w:val="24"/>
          <w:szCs w:val="24"/>
        </w:rPr>
        <w:t xml:space="preserve">epair or replace.  Jerry made a motion </w:t>
      </w:r>
      <w:r w:rsidR="00CF41DA" w:rsidRPr="006400F7">
        <w:rPr>
          <w:sz w:val="24"/>
          <w:szCs w:val="24"/>
        </w:rPr>
        <w:t>to replace with gas unit.</w:t>
      </w:r>
      <w:r w:rsidRPr="006400F7">
        <w:rPr>
          <w:sz w:val="24"/>
          <w:szCs w:val="24"/>
        </w:rPr>
        <w:t xml:space="preserve"> Karla seconded the motion and all ayes. </w:t>
      </w:r>
      <w:r w:rsidR="00CF41DA" w:rsidRPr="006400F7">
        <w:rPr>
          <w:sz w:val="24"/>
          <w:szCs w:val="24"/>
        </w:rPr>
        <w:t xml:space="preserve"> </w:t>
      </w:r>
    </w:p>
    <w:p w14:paraId="4AD80189" w14:textId="77777777" w:rsidR="00930BBB" w:rsidRPr="006400F7" w:rsidRDefault="007253CF">
      <w:pPr>
        <w:rPr>
          <w:sz w:val="24"/>
          <w:szCs w:val="24"/>
        </w:rPr>
      </w:pPr>
      <w:r w:rsidRPr="006400F7">
        <w:rPr>
          <w:sz w:val="24"/>
          <w:szCs w:val="24"/>
        </w:rPr>
        <w:t xml:space="preserve">Dave gave the </w:t>
      </w:r>
      <w:r w:rsidR="00930BBB" w:rsidRPr="006400F7">
        <w:rPr>
          <w:sz w:val="24"/>
          <w:szCs w:val="24"/>
        </w:rPr>
        <w:t>Law Enforcement</w:t>
      </w:r>
      <w:r w:rsidRPr="006400F7">
        <w:rPr>
          <w:sz w:val="24"/>
          <w:szCs w:val="24"/>
        </w:rPr>
        <w:t xml:space="preserve"> report.  Have had some m</w:t>
      </w:r>
      <w:r w:rsidR="00930BBB" w:rsidRPr="006400F7">
        <w:rPr>
          <w:sz w:val="24"/>
          <w:szCs w:val="24"/>
        </w:rPr>
        <w:t>e</w:t>
      </w:r>
      <w:r w:rsidR="00FE6E34" w:rsidRPr="006400F7">
        <w:rPr>
          <w:sz w:val="24"/>
          <w:szCs w:val="24"/>
        </w:rPr>
        <w:t>th</w:t>
      </w:r>
      <w:r w:rsidRPr="006400F7">
        <w:rPr>
          <w:sz w:val="24"/>
          <w:szCs w:val="24"/>
        </w:rPr>
        <w:t xml:space="preserve"> drugs</w:t>
      </w:r>
      <w:r w:rsidR="00FE6E34" w:rsidRPr="006400F7">
        <w:rPr>
          <w:sz w:val="24"/>
          <w:szCs w:val="24"/>
        </w:rPr>
        <w:t xml:space="preserve"> around</w:t>
      </w:r>
      <w:r w:rsidRPr="006400F7">
        <w:rPr>
          <w:sz w:val="24"/>
          <w:szCs w:val="24"/>
        </w:rPr>
        <w:t xml:space="preserve"> t</w:t>
      </w:r>
      <w:r w:rsidR="002C3321" w:rsidRPr="006400F7">
        <w:rPr>
          <w:sz w:val="24"/>
          <w:szCs w:val="24"/>
        </w:rPr>
        <w:t>he area, there have been arrest made. Task Force has been around the area checking things out</w:t>
      </w:r>
      <w:r w:rsidR="00E64E9C" w:rsidRPr="006400F7">
        <w:rPr>
          <w:sz w:val="24"/>
          <w:szCs w:val="24"/>
        </w:rPr>
        <w:t xml:space="preserve">. </w:t>
      </w:r>
      <w:r w:rsidR="00E1392C" w:rsidRPr="006400F7">
        <w:rPr>
          <w:sz w:val="24"/>
          <w:szCs w:val="24"/>
        </w:rPr>
        <w:t xml:space="preserve">No smoking law went into </w:t>
      </w:r>
      <w:r w:rsidR="00E64E9C" w:rsidRPr="006400F7">
        <w:rPr>
          <w:sz w:val="24"/>
          <w:szCs w:val="24"/>
        </w:rPr>
        <w:t xml:space="preserve">effect at the beginning </w:t>
      </w:r>
      <w:r w:rsidR="00E1392C" w:rsidRPr="006400F7">
        <w:rPr>
          <w:sz w:val="24"/>
          <w:szCs w:val="24"/>
        </w:rPr>
        <w:t>of Dece</w:t>
      </w:r>
      <w:r w:rsidR="00E64E9C" w:rsidRPr="006400F7">
        <w:rPr>
          <w:sz w:val="24"/>
          <w:szCs w:val="24"/>
        </w:rPr>
        <w:t xml:space="preserve">mber and some questions have come up to Dave. No parking signs are out on main street and other side streets in town. Cars need to move so Dennis can get the streets clean of snow.  </w:t>
      </w:r>
    </w:p>
    <w:p w14:paraId="5BBFCDE4" w14:textId="77777777" w:rsidR="000E530A" w:rsidRPr="006400F7" w:rsidRDefault="00E64E9C">
      <w:pPr>
        <w:rPr>
          <w:sz w:val="24"/>
          <w:szCs w:val="24"/>
        </w:rPr>
      </w:pPr>
      <w:r w:rsidRPr="006400F7">
        <w:rPr>
          <w:sz w:val="24"/>
          <w:szCs w:val="24"/>
        </w:rPr>
        <w:t>Couples of different people are interested in renting community center by the month.  One is looking at up to 5 days a week and the other one is looking for three days a week.  Linda would like to make a motion to charge $150.00 a month for 5 days a week and $100.00 a month for 3 days a week, but everything needs to be cleaned up daily including taking out garbage and checking the bathrooms.  ElRoy seconded the motion and all ayes.</w:t>
      </w:r>
    </w:p>
    <w:p w14:paraId="684A9DF6" w14:textId="77777777" w:rsidR="00E64E9C" w:rsidRPr="006400F7" w:rsidRDefault="00E64E9C">
      <w:pPr>
        <w:rPr>
          <w:sz w:val="24"/>
          <w:szCs w:val="24"/>
        </w:rPr>
      </w:pPr>
      <w:r w:rsidRPr="006400F7">
        <w:rPr>
          <w:sz w:val="24"/>
          <w:szCs w:val="24"/>
        </w:rPr>
        <w:t xml:space="preserve">ElRoy made a motion to have the second reading on the fence. Fences must be at least 3 ft. from property lines unless written approval is given by the adjacent neighbor. Fences in back lots with alleys cannot be closer than 3 ft. from alley and the finish of a fence needs to be on the outside. Linda made a motion to second the motion and all ayes. </w:t>
      </w:r>
    </w:p>
    <w:p w14:paraId="119AC30F" w14:textId="77777777" w:rsidR="000E530A" w:rsidRPr="006400F7" w:rsidRDefault="00E64E9C">
      <w:pPr>
        <w:rPr>
          <w:sz w:val="24"/>
          <w:szCs w:val="24"/>
        </w:rPr>
      </w:pPr>
      <w:r w:rsidRPr="006400F7">
        <w:rPr>
          <w:sz w:val="24"/>
          <w:szCs w:val="24"/>
        </w:rPr>
        <w:t xml:space="preserve">The blue flood house is waiting for an appraisal and then we will close with Sean and Dawn Anderson. Karla asked if the council could tour the house before we close. Dan will make the arrangements with Anderson’s. </w:t>
      </w:r>
    </w:p>
    <w:p w14:paraId="7939BE02" w14:textId="77777777" w:rsidR="00FE6E34" w:rsidRPr="006400F7" w:rsidRDefault="00E64E9C">
      <w:pPr>
        <w:rPr>
          <w:sz w:val="24"/>
          <w:szCs w:val="24"/>
        </w:rPr>
      </w:pPr>
      <w:r w:rsidRPr="006400F7">
        <w:rPr>
          <w:sz w:val="24"/>
          <w:szCs w:val="24"/>
        </w:rPr>
        <w:t>On the y</w:t>
      </w:r>
      <w:r w:rsidR="00FE6E34" w:rsidRPr="006400F7">
        <w:rPr>
          <w:sz w:val="24"/>
          <w:szCs w:val="24"/>
        </w:rPr>
        <w:t>ellow</w:t>
      </w:r>
      <w:r w:rsidRPr="006400F7">
        <w:rPr>
          <w:sz w:val="24"/>
          <w:szCs w:val="24"/>
        </w:rPr>
        <w:t xml:space="preserve"> flood house there are </w:t>
      </w:r>
      <w:r w:rsidR="00437353" w:rsidRPr="006400F7">
        <w:rPr>
          <w:sz w:val="24"/>
          <w:szCs w:val="24"/>
        </w:rPr>
        <w:t>som</w:t>
      </w:r>
      <w:r w:rsidRPr="006400F7">
        <w:rPr>
          <w:sz w:val="24"/>
          <w:szCs w:val="24"/>
        </w:rPr>
        <w:t xml:space="preserve">e problems with garage not lining up and the porch is not as high as it should have been. Not sure who fault it is but it needs to be fixed, at who’s cost?  </w:t>
      </w:r>
      <w:proofErr w:type="spellStart"/>
      <w:r w:rsidR="00437353" w:rsidRPr="006400F7">
        <w:rPr>
          <w:sz w:val="24"/>
          <w:szCs w:val="24"/>
        </w:rPr>
        <w:t>Clarmont</w:t>
      </w:r>
      <w:proofErr w:type="spellEnd"/>
      <w:r w:rsidR="00437353" w:rsidRPr="006400F7">
        <w:rPr>
          <w:sz w:val="24"/>
          <w:szCs w:val="24"/>
        </w:rPr>
        <w:t xml:space="preserve"> will be the main </w:t>
      </w:r>
      <w:r w:rsidRPr="006400F7">
        <w:rPr>
          <w:sz w:val="24"/>
          <w:szCs w:val="24"/>
        </w:rPr>
        <w:t xml:space="preserve">contractor for the yellow house. The plan is to close on this house in the spring sometime.  Fifty-seven houses are going to be coming up again next year out of Fargo. Dan was going to drive around and see if there would be something we would be interested in for the City of Gwinner.  </w:t>
      </w:r>
    </w:p>
    <w:p w14:paraId="373B4F55" w14:textId="77777777" w:rsidR="00E64E9C" w:rsidRPr="006400F7" w:rsidRDefault="00E64E9C">
      <w:pPr>
        <w:rPr>
          <w:sz w:val="24"/>
          <w:szCs w:val="24"/>
        </w:rPr>
      </w:pPr>
      <w:r w:rsidRPr="006400F7">
        <w:rPr>
          <w:sz w:val="24"/>
          <w:szCs w:val="24"/>
        </w:rPr>
        <w:t xml:space="preserve">The </w:t>
      </w:r>
      <w:r w:rsidR="001C2E76" w:rsidRPr="006400F7">
        <w:rPr>
          <w:sz w:val="24"/>
          <w:szCs w:val="24"/>
        </w:rPr>
        <w:t>spring’s golfing c</w:t>
      </w:r>
      <w:r w:rsidRPr="006400F7">
        <w:rPr>
          <w:sz w:val="24"/>
          <w:szCs w:val="24"/>
        </w:rPr>
        <w:t xml:space="preserve">ourse Report was discussed.  Thursday nights have been doing well with some coming out to watch the football games.  Also need to purchase music licenses for the city. There are two of them and Jessica will get that taken care of. </w:t>
      </w:r>
    </w:p>
    <w:p w14:paraId="795F4C6A" w14:textId="77777777" w:rsidR="00437353" w:rsidRPr="006400F7" w:rsidRDefault="00E64E9C">
      <w:pPr>
        <w:rPr>
          <w:sz w:val="24"/>
          <w:szCs w:val="24"/>
        </w:rPr>
      </w:pPr>
      <w:r w:rsidRPr="006400F7">
        <w:rPr>
          <w:sz w:val="24"/>
          <w:szCs w:val="24"/>
        </w:rPr>
        <w:t>New c</w:t>
      </w:r>
      <w:r w:rsidR="00437353" w:rsidRPr="006400F7">
        <w:rPr>
          <w:sz w:val="24"/>
          <w:szCs w:val="24"/>
        </w:rPr>
        <w:t xml:space="preserve">ity shop </w:t>
      </w:r>
      <w:r w:rsidRPr="006400F7">
        <w:rPr>
          <w:sz w:val="24"/>
          <w:szCs w:val="24"/>
        </w:rPr>
        <w:t xml:space="preserve">is coming together.  The main quote was $96,500.00 but some items weren’t on there so now it will be over $100,000. </w:t>
      </w:r>
    </w:p>
    <w:p w14:paraId="580364DC" w14:textId="77777777" w:rsidR="00E64E9C" w:rsidRPr="006400F7" w:rsidRDefault="00E64E9C">
      <w:pPr>
        <w:rPr>
          <w:sz w:val="24"/>
          <w:szCs w:val="24"/>
        </w:rPr>
      </w:pPr>
      <w:r w:rsidRPr="006400F7">
        <w:rPr>
          <w:sz w:val="24"/>
          <w:szCs w:val="24"/>
        </w:rPr>
        <w:t xml:space="preserve">There have been some conversations on the new swimming pool. The committee will consist of 2 people from the city council, 2 people from the school board and 2 people from the park board. </w:t>
      </w:r>
    </w:p>
    <w:p w14:paraId="15412A8F" w14:textId="77777777" w:rsidR="00E64E9C" w:rsidRPr="006400F7" w:rsidRDefault="00E64E9C">
      <w:pPr>
        <w:rPr>
          <w:sz w:val="24"/>
          <w:szCs w:val="24"/>
        </w:rPr>
      </w:pPr>
      <w:r w:rsidRPr="006400F7">
        <w:rPr>
          <w:sz w:val="24"/>
          <w:szCs w:val="24"/>
        </w:rPr>
        <w:lastRenderedPageBreak/>
        <w:t xml:space="preserve">Linda made a motion for Improvement on ND DOT 2” Mill &amp; 2” HBP Overlay JCT HWY 1 and JCT Hwy 32. Jerry seconded the motion all ayes. </w:t>
      </w:r>
    </w:p>
    <w:p w14:paraId="000A733D" w14:textId="77777777" w:rsidR="00811042" w:rsidRPr="006400F7" w:rsidRDefault="00E64E9C">
      <w:pPr>
        <w:rPr>
          <w:sz w:val="24"/>
          <w:szCs w:val="24"/>
        </w:rPr>
      </w:pPr>
      <w:r w:rsidRPr="006400F7">
        <w:rPr>
          <w:sz w:val="24"/>
          <w:szCs w:val="24"/>
        </w:rPr>
        <w:t xml:space="preserve">Jessica gave the auditor report. Jerry made a motion to have Dennis and Jessica have a city credit card in the amount of $10,000 per month. Karla seconded the motion and all ayes.  Dishwashers in the townhomes have been recalled, should be fixed in January sometime.  Jessica will be taking some time off on the end of December. Jess will come back in to get water meter readings and to get the bills out before month end. 2013 employee raises were discussed but council wanted more information on the health insurance increases, Jessica will look into and we will meet again </w:t>
      </w:r>
      <w:r w:rsidR="00811042" w:rsidRPr="006400F7">
        <w:rPr>
          <w:sz w:val="24"/>
          <w:szCs w:val="24"/>
        </w:rPr>
        <w:t>Dec</w:t>
      </w:r>
      <w:r w:rsidRPr="006400F7">
        <w:rPr>
          <w:sz w:val="24"/>
          <w:szCs w:val="24"/>
        </w:rPr>
        <w:t xml:space="preserve">ember </w:t>
      </w:r>
      <w:r w:rsidR="00811042" w:rsidRPr="006400F7">
        <w:rPr>
          <w:sz w:val="24"/>
          <w:szCs w:val="24"/>
        </w:rPr>
        <w:t>13</w:t>
      </w:r>
      <w:r w:rsidR="00811042" w:rsidRPr="006400F7">
        <w:rPr>
          <w:sz w:val="24"/>
          <w:szCs w:val="24"/>
          <w:vertAlign w:val="superscript"/>
        </w:rPr>
        <w:t>th</w:t>
      </w:r>
      <w:r w:rsidRPr="006400F7">
        <w:rPr>
          <w:sz w:val="24"/>
          <w:szCs w:val="24"/>
        </w:rPr>
        <w:t xml:space="preserve"> at 5pm. </w:t>
      </w:r>
    </w:p>
    <w:p w14:paraId="2BF3A2FC" w14:textId="77777777" w:rsidR="00B40EE0" w:rsidRPr="006400F7" w:rsidRDefault="00CE4915" w:rsidP="00B60D8F">
      <w:pPr>
        <w:rPr>
          <w:sz w:val="24"/>
          <w:szCs w:val="24"/>
        </w:rPr>
      </w:pPr>
      <w:r w:rsidRPr="006400F7">
        <w:rPr>
          <w:sz w:val="24"/>
          <w:szCs w:val="24"/>
        </w:rPr>
        <w:t xml:space="preserve">December Bills are the following: Payroll $10435.98, </w:t>
      </w:r>
      <w:r w:rsidR="001E7A93" w:rsidRPr="006400F7">
        <w:rPr>
          <w:sz w:val="24"/>
          <w:szCs w:val="24"/>
        </w:rPr>
        <w:t xml:space="preserve"> Paul Christianson $1341,Bremer Bank $4333.76, Team Lab $1525.00</w:t>
      </w:r>
      <w:r w:rsidR="001E7A93" w:rsidRPr="006400F7">
        <w:rPr>
          <w:sz w:val="24"/>
          <w:szCs w:val="24"/>
        </w:rPr>
        <w:tab/>
        <w:t xml:space="preserve">Airborne Custom Spraying $1875, Bremer Bank $4686.97, Clarmont Ulven $1620.38, Hogness Construction $3150, Paul Christianson $2759, Springs Golf Course $10,000, Arrowhead Transport $1311.11, AW Diesel Services $575.61, </w:t>
      </w:r>
      <w:proofErr w:type="spellStart"/>
      <w:r w:rsidR="001E7A93" w:rsidRPr="006400F7">
        <w:rPr>
          <w:sz w:val="24"/>
          <w:szCs w:val="24"/>
        </w:rPr>
        <w:t>Buhls</w:t>
      </w:r>
      <w:proofErr w:type="spellEnd"/>
      <w:r w:rsidR="001E7A93" w:rsidRPr="006400F7">
        <w:rPr>
          <w:sz w:val="24"/>
          <w:szCs w:val="24"/>
        </w:rPr>
        <w:t xml:space="preserve"> $45, Business forms $207.53, DRN $444.74, Dakota Plains $1263.33, Enderson Construction $18,000, Full Circle $8.00, Fargo water $344.42, Fargo Northwest Pipe $298.25, One Stop $298.66, Hawkins, Inc $3372.21, Hansen Lumber $14690.92, Interstate Engineering $10,290, </w:t>
      </w:r>
      <w:proofErr w:type="spellStart"/>
      <w:r w:rsidR="001E7A93" w:rsidRPr="006400F7">
        <w:rPr>
          <w:sz w:val="24"/>
          <w:szCs w:val="24"/>
        </w:rPr>
        <w:t>Mucicipal</w:t>
      </w:r>
      <w:proofErr w:type="spellEnd"/>
      <w:r w:rsidR="001E7A93" w:rsidRPr="006400F7">
        <w:rPr>
          <w:sz w:val="24"/>
          <w:szCs w:val="24"/>
        </w:rPr>
        <w:t xml:space="preserve"> Finance Officer $30, Min-</w:t>
      </w:r>
      <w:proofErr w:type="spellStart"/>
      <w:r w:rsidR="001E7A93" w:rsidRPr="006400F7">
        <w:rPr>
          <w:sz w:val="24"/>
          <w:szCs w:val="24"/>
        </w:rPr>
        <w:t>Kots</w:t>
      </w:r>
      <w:proofErr w:type="spellEnd"/>
      <w:r w:rsidR="001E7A93" w:rsidRPr="006400F7">
        <w:rPr>
          <w:sz w:val="24"/>
          <w:szCs w:val="24"/>
        </w:rPr>
        <w:t xml:space="preserve"> Communications $1600, Nichole Noonan $45.00,ND Dept. Health $16, ND One Call $10, Ottertail Power Company $289.45, Sheyenne V alley Tree $675, Jessica Peterson $6.35, The Teller $233.22, 3D </w:t>
      </w:r>
      <w:proofErr w:type="spellStart"/>
      <w:r w:rsidR="001E7A93" w:rsidRPr="006400F7">
        <w:rPr>
          <w:sz w:val="24"/>
          <w:szCs w:val="24"/>
        </w:rPr>
        <w:t>Speialties</w:t>
      </w:r>
      <w:proofErr w:type="spellEnd"/>
      <w:r w:rsidR="001E7A93" w:rsidRPr="006400F7">
        <w:rPr>
          <w:sz w:val="24"/>
          <w:szCs w:val="24"/>
        </w:rPr>
        <w:t xml:space="preserve"> $453.83, Verizon Wireless$94.39, Waste Management $834.08, Titan $300.85, Teals Market $79.05, Hanson Sanitation $4100, Sargent County Auditor $3915.26, Grotberg Electric Inc $2802.11, ND PERS $2716.32,Bremer Bank $4591.30, The Springs Golf Course $655, Ottertail Power company $23.46, Fantasy Furniture $163, ND State Tax Commissioner $386.43, Schmit House Movers $9411.70, IRS $1630.38, ND PERS $3691.09, </w:t>
      </w:r>
      <w:r w:rsidR="006400F7" w:rsidRPr="006400F7">
        <w:rPr>
          <w:sz w:val="24"/>
          <w:szCs w:val="24"/>
        </w:rPr>
        <w:t xml:space="preserve">Post Office $462, Sakry Plumbing $645.14, Martinson Home Center $2169.44, Hills Cabinetry $7268.14. </w:t>
      </w:r>
    </w:p>
    <w:p w14:paraId="3CC05D63" w14:textId="77777777" w:rsidR="001E7A93" w:rsidRPr="006400F7" w:rsidRDefault="001E7A93" w:rsidP="00B60D8F">
      <w:pPr>
        <w:rPr>
          <w:sz w:val="24"/>
          <w:szCs w:val="24"/>
        </w:rPr>
      </w:pPr>
    </w:p>
    <w:p w14:paraId="3ACB7D26" w14:textId="77777777" w:rsidR="001E7A93" w:rsidRPr="006400F7" w:rsidRDefault="001E7A93" w:rsidP="00B60D8F">
      <w:pPr>
        <w:rPr>
          <w:sz w:val="24"/>
          <w:szCs w:val="24"/>
        </w:rPr>
      </w:pPr>
    </w:p>
    <w:p w14:paraId="2B8D0102" w14:textId="77777777" w:rsidR="00CB7A38" w:rsidRPr="006400F7" w:rsidRDefault="00102C43">
      <w:pPr>
        <w:rPr>
          <w:sz w:val="24"/>
          <w:szCs w:val="24"/>
        </w:rPr>
      </w:pPr>
      <w:r w:rsidRPr="006400F7">
        <w:rPr>
          <w:sz w:val="24"/>
          <w:szCs w:val="24"/>
        </w:rPr>
        <w:t>The meeting recessed</w:t>
      </w:r>
      <w:r w:rsidR="00796339" w:rsidRPr="006400F7">
        <w:rPr>
          <w:sz w:val="24"/>
          <w:szCs w:val="24"/>
        </w:rPr>
        <w:t xml:space="preserve"> </w:t>
      </w:r>
      <w:r w:rsidR="002C247A" w:rsidRPr="006400F7">
        <w:rPr>
          <w:sz w:val="24"/>
          <w:szCs w:val="24"/>
        </w:rPr>
        <w:t xml:space="preserve">until </w:t>
      </w:r>
      <w:r w:rsidRPr="006400F7">
        <w:rPr>
          <w:sz w:val="24"/>
          <w:szCs w:val="24"/>
        </w:rPr>
        <w:t>December 20</w:t>
      </w:r>
      <w:r w:rsidR="00E64E9C" w:rsidRPr="006400F7">
        <w:rPr>
          <w:sz w:val="24"/>
          <w:szCs w:val="24"/>
          <w:vertAlign w:val="superscript"/>
        </w:rPr>
        <w:t>th</w:t>
      </w:r>
      <w:r w:rsidR="00E64E9C" w:rsidRPr="006400F7">
        <w:rPr>
          <w:sz w:val="24"/>
          <w:szCs w:val="24"/>
        </w:rPr>
        <w:t xml:space="preserve"> </w:t>
      </w:r>
      <w:r w:rsidR="002C247A" w:rsidRPr="006400F7">
        <w:rPr>
          <w:sz w:val="24"/>
          <w:szCs w:val="24"/>
        </w:rPr>
        <w:t xml:space="preserve">at 5pm. </w:t>
      </w:r>
      <w:r w:rsidR="00CB7A38" w:rsidRPr="006400F7">
        <w:rPr>
          <w:sz w:val="24"/>
          <w:szCs w:val="24"/>
        </w:rPr>
        <w:t xml:space="preserve"> </w:t>
      </w:r>
    </w:p>
    <w:p w14:paraId="5B6C7A46" w14:textId="77777777" w:rsidR="00CB7A38" w:rsidRPr="006400F7" w:rsidRDefault="00CB7A38">
      <w:pPr>
        <w:rPr>
          <w:sz w:val="24"/>
          <w:szCs w:val="24"/>
        </w:rPr>
      </w:pPr>
    </w:p>
    <w:p w14:paraId="6B9BB362" w14:textId="77777777" w:rsidR="00E64E9C" w:rsidRPr="006400F7" w:rsidRDefault="00E64E9C">
      <w:pPr>
        <w:rPr>
          <w:sz w:val="24"/>
          <w:szCs w:val="24"/>
        </w:rPr>
      </w:pPr>
    </w:p>
    <w:p w14:paraId="4F3D9C47" w14:textId="77777777" w:rsidR="00E64E9C" w:rsidRPr="006400F7" w:rsidRDefault="00E64E9C">
      <w:pPr>
        <w:rPr>
          <w:sz w:val="24"/>
          <w:szCs w:val="24"/>
        </w:rPr>
      </w:pPr>
    </w:p>
    <w:p w14:paraId="09A13C5E" w14:textId="77777777" w:rsidR="00C753FF" w:rsidRPr="006400F7" w:rsidRDefault="00C753FF">
      <w:pPr>
        <w:rPr>
          <w:sz w:val="24"/>
          <w:szCs w:val="24"/>
        </w:rPr>
      </w:pPr>
      <w:r w:rsidRPr="006400F7">
        <w:rPr>
          <w:sz w:val="24"/>
          <w:szCs w:val="24"/>
        </w:rPr>
        <w:t>____________________________</w:t>
      </w:r>
      <w:r w:rsidRPr="006400F7">
        <w:rPr>
          <w:sz w:val="24"/>
          <w:szCs w:val="24"/>
        </w:rPr>
        <w:tab/>
      </w:r>
      <w:r w:rsidRPr="006400F7">
        <w:rPr>
          <w:sz w:val="24"/>
          <w:szCs w:val="24"/>
        </w:rPr>
        <w:tab/>
      </w:r>
      <w:r w:rsidRPr="006400F7">
        <w:rPr>
          <w:sz w:val="24"/>
          <w:szCs w:val="24"/>
        </w:rPr>
        <w:tab/>
        <w:t>____________________________</w:t>
      </w:r>
    </w:p>
    <w:p w14:paraId="09959D32" w14:textId="77777777" w:rsidR="00C753FF" w:rsidRPr="00162D54" w:rsidRDefault="00517CE9">
      <w:pPr>
        <w:rPr>
          <w:sz w:val="20"/>
          <w:szCs w:val="20"/>
        </w:rPr>
      </w:pPr>
      <w:r w:rsidRPr="006400F7">
        <w:rPr>
          <w:sz w:val="24"/>
          <w:szCs w:val="24"/>
        </w:rPr>
        <w:t>D</w:t>
      </w:r>
      <w:r w:rsidR="007D60F5" w:rsidRPr="006400F7">
        <w:rPr>
          <w:sz w:val="24"/>
          <w:szCs w:val="24"/>
        </w:rPr>
        <w:t xml:space="preserve">an McKeever, Mayor </w:t>
      </w:r>
      <w:r w:rsidR="007D60F5" w:rsidRPr="006400F7">
        <w:rPr>
          <w:sz w:val="24"/>
          <w:szCs w:val="24"/>
        </w:rPr>
        <w:tab/>
      </w:r>
      <w:r w:rsidR="007D60F5" w:rsidRPr="006400F7">
        <w:rPr>
          <w:sz w:val="24"/>
          <w:szCs w:val="24"/>
        </w:rPr>
        <w:tab/>
      </w:r>
      <w:r w:rsidR="007D60F5" w:rsidRPr="006400F7">
        <w:rPr>
          <w:sz w:val="24"/>
          <w:szCs w:val="24"/>
        </w:rPr>
        <w:tab/>
      </w:r>
      <w:r w:rsidR="007D60F5" w:rsidRPr="006400F7">
        <w:rPr>
          <w:sz w:val="24"/>
          <w:szCs w:val="24"/>
        </w:rPr>
        <w:tab/>
      </w:r>
      <w:r w:rsidR="00880BB0" w:rsidRPr="006400F7">
        <w:rPr>
          <w:sz w:val="24"/>
          <w:szCs w:val="24"/>
        </w:rPr>
        <w:t>Jessica Peterson</w:t>
      </w:r>
      <w:r w:rsidR="000B6D1F" w:rsidRPr="006400F7">
        <w:rPr>
          <w:sz w:val="24"/>
          <w:szCs w:val="24"/>
        </w:rPr>
        <w:t>, City Auditor</w:t>
      </w:r>
      <w:r w:rsidR="00C753FF" w:rsidRPr="00E64E9C">
        <w:rPr>
          <w:sz w:val="20"/>
          <w:szCs w:val="20"/>
        </w:rPr>
        <w:tab/>
      </w:r>
      <w:r w:rsidR="00C753FF" w:rsidRPr="00591182">
        <w:tab/>
      </w:r>
      <w:r w:rsidR="00C753FF">
        <w:rPr>
          <w:sz w:val="20"/>
          <w:szCs w:val="20"/>
        </w:rPr>
        <w:tab/>
      </w:r>
      <w:r w:rsidR="00C753FF">
        <w:rPr>
          <w:sz w:val="20"/>
          <w:szCs w:val="20"/>
        </w:rPr>
        <w:tab/>
      </w:r>
    </w:p>
    <w:sectPr w:rsidR="00C753FF" w:rsidRPr="00162D54" w:rsidSect="00722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6B47"/>
    <w:rsid w:val="0001765D"/>
    <w:rsid w:val="000217B7"/>
    <w:rsid w:val="0002571A"/>
    <w:rsid w:val="0005563C"/>
    <w:rsid w:val="00063D18"/>
    <w:rsid w:val="00086EEB"/>
    <w:rsid w:val="0009382F"/>
    <w:rsid w:val="000B27A5"/>
    <w:rsid w:val="000B3399"/>
    <w:rsid w:val="000B6699"/>
    <w:rsid w:val="000B6D1F"/>
    <w:rsid w:val="000E3582"/>
    <w:rsid w:val="000E530A"/>
    <w:rsid w:val="000F0DA6"/>
    <w:rsid w:val="00102C43"/>
    <w:rsid w:val="00103E0B"/>
    <w:rsid w:val="0012068D"/>
    <w:rsid w:val="0012545A"/>
    <w:rsid w:val="00126CD1"/>
    <w:rsid w:val="00134C57"/>
    <w:rsid w:val="0014623C"/>
    <w:rsid w:val="00147179"/>
    <w:rsid w:val="001471A2"/>
    <w:rsid w:val="00155DE0"/>
    <w:rsid w:val="001604E4"/>
    <w:rsid w:val="00162D54"/>
    <w:rsid w:val="00175313"/>
    <w:rsid w:val="00181B0F"/>
    <w:rsid w:val="001A5942"/>
    <w:rsid w:val="001C2E76"/>
    <w:rsid w:val="001C60DD"/>
    <w:rsid w:val="001C72AB"/>
    <w:rsid w:val="001E4CD9"/>
    <w:rsid w:val="001E7A93"/>
    <w:rsid w:val="001F1897"/>
    <w:rsid w:val="00224C71"/>
    <w:rsid w:val="00236817"/>
    <w:rsid w:val="002518BB"/>
    <w:rsid w:val="00251988"/>
    <w:rsid w:val="00281641"/>
    <w:rsid w:val="00283D80"/>
    <w:rsid w:val="00295BA6"/>
    <w:rsid w:val="002A3672"/>
    <w:rsid w:val="002C093C"/>
    <w:rsid w:val="002C247A"/>
    <w:rsid w:val="002C3321"/>
    <w:rsid w:val="002C4605"/>
    <w:rsid w:val="002D576D"/>
    <w:rsid w:val="002E5A3F"/>
    <w:rsid w:val="002E77B7"/>
    <w:rsid w:val="002F2EAE"/>
    <w:rsid w:val="003052E5"/>
    <w:rsid w:val="00307BA0"/>
    <w:rsid w:val="00307BF5"/>
    <w:rsid w:val="0031147E"/>
    <w:rsid w:val="0031229B"/>
    <w:rsid w:val="003206F3"/>
    <w:rsid w:val="00347767"/>
    <w:rsid w:val="00351393"/>
    <w:rsid w:val="00353A6D"/>
    <w:rsid w:val="003550C7"/>
    <w:rsid w:val="00374D9A"/>
    <w:rsid w:val="00375729"/>
    <w:rsid w:val="003A0153"/>
    <w:rsid w:val="003A6759"/>
    <w:rsid w:val="003B328A"/>
    <w:rsid w:val="003B636B"/>
    <w:rsid w:val="003C0EFD"/>
    <w:rsid w:val="003C49C2"/>
    <w:rsid w:val="003C79C7"/>
    <w:rsid w:val="003E4435"/>
    <w:rsid w:val="004005C0"/>
    <w:rsid w:val="004066C1"/>
    <w:rsid w:val="00414D98"/>
    <w:rsid w:val="00421897"/>
    <w:rsid w:val="00425A25"/>
    <w:rsid w:val="00434D51"/>
    <w:rsid w:val="00437353"/>
    <w:rsid w:val="00453443"/>
    <w:rsid w:val="00472F16"/>
    <w:rsid w:val="00475331"/>
    <w:rsid w:val="00484AA6"/>
    <w:rsid w:val="00490E71"/>
    <w:rsid w:val="004A3F81"/>
    <w:rsid w:val="004B1D4D"/>
    <w:rsid w:val="004B2C43"/>
    <w:rsid w:val="004B41DE"/>
    <w:rsid w:val="004B635C"/>
    <w:rsid w:val="004C0B71"/>
    <w:rsid w:val="004C2015"/>
    <w:rsid w:val="004D14E8"/>
    <w:rsid w:val="004E3985"/>
    <w:rsid w:val="004F13DD"/>
    <w:rsid w:val="005056EE"/>
    <w:rsid w:val="00511643"/>
    <w:rsid w:val="005172FF"/>
    <w:rsid w:val="00517625"/>
    <w:rsid w:val="00517BEB"/>
    <w:rsid w:val="00517CE9"/>
    <w:rsid w:val="00525C83"/>
    <w:rsid w:val="005402C3"/>
    <w:rsid w:val="00570E3C"/>
    <w:rsid w:val="00575134"/>
    <w:rsid w:val="00591182"/>
    <w:rsid w:val="005A373E"/>
    <w:rsid w:val="005A5594"/>
    <w:rsid w:val="005B629A"/>
    <w:rsid w:val="005C0B15"/>
    <w:rsid w:val="005C270B"/>
    <w:rsid w:val="005C5D63"/>
    <w:rsid w:val="005C7686"/>
    <w:rsid w:val="005D602D"/>
    <w:rsid w:val="00612D94"/>
    <w:rsid w:val="0062094A"/>
    <w:rsid w:val="00622E97"/>
    <w:rsid w:val="00632BA4"/>
    <w:rsid w:val="006343CA"/>
    <w:rsid w:val="006400F7"/>
    <w:rsid w:val="00640DCA"/>
    <w:rsid w:val="00647A2A"/>
    <w:rsid w:val="00652F4C"/>
    <w:rsid w:val="0065571F"/>
    <w:rsid w:val="00660878"/>
    <w:rsid w:val="00682066"/>
    <w:rsid w:val="006B014D"/>
    <w:rsid w:val="006B7781"/>
    <w:rsid w:val="006D524E"/>
    <w:rsid w:val="006E5068"/>
    <w:rsid w:val="006F0101"/>
    <w:rsid w:val="006F3E2B"/>
    <w:rsid w:val="007023B7"/>
    <w:rsid w:val="00705BC2"/>
    <w:rsid w:val="00722950"/>
    <w:rsid w:val="007253CF"/>
    <w:rsid w:val="0072751D"/>
    <w:rsid w:val="0074309F"/>
    <w:rsid w:val="00763E3C"/>
    <w:rsid w:val="0077595E"/>
    <w:rsid w:val="00777F99"/>
    <w:rsid w:val="00782BDE"/>
    <w:rsid w:val="0078454A"/>
    <w:rsid w:val="00785A83"/>
    <w:rsid w:val="00794286"/>
    <w:rsid w:val="00796339"/>
    <w:rsid w:val="00797967"/>
    <w:rsid w:val="007A1CF4"/>
    <w:rsid w:val="007C12A0"/>
    <w:rsid w:val="007D07A6"/>
    <w:rsid w:val="007D539F"/>
    <w:rsid w:val="007D59E9"/>
    <w:rsid w:val="007D60F5"/>
    <w:rsid w:val="007E4BBD"/>
    <w:rsid w:val="007E6E06"/>
    <w:rsid w:val="008030F8"/>
    <w:rsid w:val="00804C92"/>
    <w:rsid w:val="00806238"/>
    <w:rsid w:val="00807789"/>
    <w:rsid w:val="00811042"/>
    <w:rsid w:val="00826781"/>
    <w:rsid w:val="00831282"/>
    <w:rsid w:val="00842433"/>
    <w:rsid w:val="00860C04"/>
    <w:rsid w:val="0086452D"/>
    <w:rsid w:val="00880BB0"/>
    <w:rsid w:val="0088230D"/>
    <w:rsid w:val="00886042"/>
    <w:rsid w:val="00887D0B"/>
    <w:rsid w:val="00890095"/>
    <w:rsid w:val="00896356"/>
    <w:rsid w:val="00897238"/>
    <w:rsid w:val="008A2183"/>
    <w:rsid w:val="008A469F"/>
    <w:rsid w:val="008B39DE"/>
    <w:rsid w:val="008B4776"/>
    <w:rsid w:val="008C1D00"/>
    <w:rsid w:val="008D3FD4"/>
    <w:rsid w:val="008F62A1"/>
    <w:rsid w:val="0090393A"/>
    <w:rsid w:val="00926EF2"/>
    <w:rsid w:val="00930BBB"/>
    <w:rsid w:val="00936361"/>
    <w:rsid w:val="00940E59"/>
    <w:rsid w:val="0094258F"/>
    <w:rsid w:val="00955464"/>
    <w:rsid w:val="00963A24"/>
    <w:rsid w:val="00965248"/>
    <w:rsid w:val="00977931"/>
    <w:rsid w:val="009954C6"/>
    <w:rsid w:val="0099563E"/>
    <w:rsid w:val="009A7155"/>
    <w:rsid w:val="009C498C"/>
    <w:rsid w:val="009C4DF7"/>
    <w:rsid w:val="009D22A3"/>
    <w:rsid w:val="009E2E3B"/>
    <w:rsid w:val="00A0698A"/>
    <w:rsid w:val="00A13447"/>
    <w:rsid w:val="00A40BF6"/>
    <w:rsid w:val="00A46071"/>
    <w:rsid w:val="00A5257B"/>
    <w:rsid w:val="00A7622C"/>
    <w:rsid w:val="00A84DAE"/>
    <w:rsid w:val="00A9134D"/>
    <w:rsid w:val="00A91C8B"/>
    <w:rsid w:val="00AB6F34"/>
    <w:rsid w:val="00AB71A2"/>
    <w:rsid w:val="00AC2A4A"/>
    <w:rsid w:val="00AC5497"/>
    <w:rsid w:val="00AC5756"/>
    <w:rsid w:val="00AD3F26"/>
    <w:rsid w:val="00AD6BBB"/>
    <w:rsid w:val="00AE132C"/>
    <w:rsid w:val="00AE7880"/>
    <w:rsid w:val="00AF0472"/>
    <w:rsid w:val="00AF5FFF"/>
    <w:rsid w:val="00B0236E"/>
    <w:rsid w:val="00B047E6"/>
    <w:rsid w:val="00B11A67"/>
    <w:rsid w:val="00B150A5"/>
    <w:rsid w:val="00B17152"/>
    <w:rsid w:val="00B31C53"/>
    <w:rsid w:val="00B33AEA"/>
    <w:rsid w:val="00B34810"/>
    <w:rsid w:val="00B40206"/>
    <w:rsid w:val="00B40EE0"/>
    <w:rsid w:val="00B454EB"/>
    <w:rsid w:val="00B57D73"/>
    <w:rsid w:val="00B60D8F"/>
    <w:rsid w:val="00B71357"/>
    <w:rsid w:val="00B71F01"/>
    <w:rsid w:val="00B7532A"/>
    <w:rsid w:val="00B94BD1"/>
    <w:rsid w:val="00B97E7E"/>
    <w:rsid w:val="00BA3ABC"/>
    <w:rsid w:val="00BB093E"/>
    <w:rsid w:val="00BD069B"/>
    <w:rsid w:val="00BF396C"/>
    <w:rsid w:val="00BF48D5"/>
    <w:rsid w:val="00BF5EB5"/>
    <w:rsid w:val="00C03DCA"/>
    <w:rsid w:val="00C12D83"/>
    <w:rsid w:val="00C146BA"/>
    <w:rsid w:val="00C16955"/>
    <w:rsid w:val="00C22608"/>
    <w:rsid w:val="00C2372C"/>
    <w:rsid w:val="00C359D1"/>
    <w:rsid w:val="00C40CEE"/>
    <w:rsid w:val="00C41415"/>
    <w:rsid w:val="00C43B56"/>
    <w:rsid w:val="00C46FBC"/>
    <w:rsid w:val="00C7076B"/>
    <w:rsid w:val="00C753FF"/>
    <w:rsid w:val="00CA205F"/>
    <w:rsid w:val="00CA2DB4"/>
    <w:rsid w:val="00CA7F61"/>
    <w:rsid w:val="00CB7A38"/>
    <w:rsid w:val="00CE4915"/>
    <w:rsid w:val="00CF2106"/>
    <w:rsid w:val="00CF41DA"/>
    <w:rsid w:val="00CF4C47"/>
    <w:rsid w:val="00CF793D"/>
    <w:rsid w:val="00D02362"/>
    <w:rsid w:val="00D04288"/>
    <w:rsid w:val="00D20E25"/>
    <w:rsid w:val="00D21B4B"/>
    <w:rsid w:val="00D23DD3"/>
    <w:rsid w:val="00D311E9"/>
    <w:rsid w:val="00D420F8"/>
    <w:rsid w:val="00D42296"/>
    <w:rsid w:val="00D941E4"/>
    <w:rsid w:val="00D94A6B"/>
    <w:rsid w:val="00DC1AD7"/>
    <w:rsid w:val="00DD2918"/>
    <w:rsid w:val="00DD5AB7"/>
    <w:rsid w:val="00DE11AB"/>
    <w:rsid w:val="00DF07D2"/>
    <w:rsid w:val="00DF6976"/>
    <w:rsid w:val="00DF7187"/>
    <w:rsid w:val="00E01091"/>
    <w:rsid w:val="00E1392C"/>
    <w:rsid w:val="00E20A3E"/>
    <w:rsid w:val="00E442D3"/>
    <w:rsid w:val="00E51D30"/>
    <w:rsid w:val="00E525BE"/>
    <w:rsid w:val="00E57DF2"/>
    <w:rsid w:val="00E64E9C"/>
    <w:rsid w:val="00E66961"/>
    <w:rsid w:val="00E672F7"/>
    <w:rsid w:val="00E77563"/>
    <w:rsid w:val="00E810EB"/>
    <w:rsid w:val="00E91F97"/>
    <w:rsid w:val="00E93BF1"/>
    <w:rsid w:val="00EA4AFB"/>
    <w:rsid w:val="00EB3731"/>
    <w:rsid w:val="00EB7181"/>
    <w:rsid w:val="00EC35DF"/>
    <w:rsid w:val="00EC3790"/>
    <w:rsid w:val="00ED674D"/>
    <w:rsid w:val="00EE0527"/>
    <w:rsid w:val="00EE2A14"/>
    <w:rsid w:val="00EF3699"/>
    <w:rsid w:val="00F1128D"/>
    <w:rsid w:val="00F157E3"/>
    <w:rsid w:val="00F32831"/>
    <w:rsid w:val="00F34D3A"/>
    <w:rsid w:val="00F41A6D"/>
    <w:rsid w:val="00F42F71"/>
    <w:rsid w:val="00F557D4"/>
    <w:rsid w:val="00F80B9C"/>
    <w:rsid w:val="00F83CEE"/>
    <w:rsid w:val="00F84FD9"/>
    <w:rsid w:val="00F97C1D"/>
    <w:rsid w:val="00FA1EF7"/>
    <w:rsid w:val="00FA4624"/>
    <w:rsid w:val="00FA73A3"/>
    <w:rsid w:val="00FB6E4A"/>
    <w:rsid w:val="00FB742B"/>
    <w:rsid w:val="00FC5230"/>
    <w:rsid w:val="00FC632D"/>
    <w:rsid w:val="00FE6E34"/>
    <w:rsid w:val="00FF0BAF"/>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EE76"/>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2012-05-08T01:44:00Z</cp:lastPrinted>
  <dcterms:created xsi:type="dcterms:W3CDTF">2023-08-03T18:00:00Z</dcterms:created>
  <dcterms:modified xsi:type="dcterms:W3CDTF">2023-08-03T18:00:00Z</dcterms:modified>
</cp:coreProperties>
</file>