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AAAD" w14:textId="77777777" w:rsidR="00C46FBC" w:rsidRPr="00AC2A4A" w:rsidRDefault="00162D54">
      <w:pPr>
        <w:rPr>
          <w:b/>
          <w:sz w:val="20"/>
          <w:szCs w:val="20"/>
        </w:rPr>
      </w:pPr>
      <w:r w:rsidRPr="00AC2A4A">
        <w:rPr>
          <w:b/>
          <w:sz w:val="20"/>
          <w:szCs w:val="20"/>
        </w:rPr>
        <w:t>MINUTES OF THE REGULAR MEETING FOR THE CITY COUNCIL FOR THE CITY OF GWINNER, SARGENT COUN</w:t>
      </w:r>
      <w:r w:rsidR="00890095" w:rsidRPr="00AC2A4A">
        <w:rPr>
          <w:b/>
          <w:sz w:val="20"/>
          <w:szCs w:val="20"/>
        </w:rPr>
        <w:t>T</w:t>
      </w:r>
      <w:r w:rsidR="004B635C" w:rsidRPr="00AC2A4A">
        <w:rPr>
          <w:b/>
          <w:sz w:val="20"/>
          <w:szCs w:val="20"/>
        </w:rPr>
        <w:t xml:space="preserve">Y, NORTH DAKOTA, HELD </w:t>
      </w:r>
      <w:r w:rsidR="00E36973">
        <w:rPr>
          <w:b/>
          <w:sz w:val="20"/>
          <w:szCs w:val="20"/>
        </w:rPr>
        <w:t>AUGUST 16, 2012 AT 5:30</w:t>
      </w:r>
      <w:r w:rsidRPr="00AC2A4A">
        <w:rPr>
          <w:b/>
          <w:sz w:val="20"/>
          <w:szCs w:val="20"/>
        </w:rPr>
        <w:t xml:space="preserve"> PM IN</w:t>
      </w:r>
      <w:r w:rsidR="00785A83" w:rsidRPr="00AC2A4A">
        <w:rPr>
          <w:b/>
          <w:sz w:val="20"/>
          <w:szCs w:val="20"/>
        </w:rPr>
        <w:t xml:space="preserve"> EMS BUILDING</w:t>
      </w:r>
      <w:r w:rsidRPr="00AC2A4A">
        <w:rPr>
          <w:b/>
          <w:sz w:val="20"/>
          <w:szCs w:val="20"/>
        </w:rPr>
        <w:t>, GWINNER, ND 58040.</w:t>
      </w:r>
    </w:p>
    <w:p w14:paraId="38B56A91" w14:textId="77777777" w:rsidR="00162D54" w:rsidRPr="00AC2A4A" w:rsidRDefault="00162D54">
      <w:pPr>
        <w:rPr>
          <w:sz w:val="20"/>
          <w:szCs w:val="20"/>
        </w:rPr>
      </w:pPr>
      <w:r w:rsidRPr="00AC2A4A">
        <w:rPr>
          <w:sz w:val="20"/>
          <w:szCs w:val="20"/>
        </w:rPr>
        <w:t>MEMBERS PRESENT: Karla Ulven, ElR</w:t>
      </w:r>
      <w:r w:rsidR="00890095" w:rsidRPr="00AC2A4A">
        <w:rPr>
          <w:sz w:val="20"/>
          <w:szCs w:val="20"/>
        </w:rPr>
        <w:t>oy Odegard, Dan McKeever</w:t>
      </w:r>
      <w:r w:rsidR="001604E4" w:rsidRPr="00AC2A4A">
        <w:rPr>
          <w:sz w:val="20"/>
          <w:szCs w:val="20"/>
        </w:rPr>
        <w:t xml:space="preserve"> </w:t>
      </w:r>
      <w:r w:rsidR="00890095" w:rsidRPr="00AC2A4A">
        <w:rPr>
          <w:sz w:val="20"/>
          <w:szCs w:val="20"/>
        </w:rPr>
        <w:t xml:space="preserve">and </w:t>
      </w:r>
      <w:r w:rsidRPr="00AC2A4A">
        <w:rPr>
          <w:sz w:val="20"/>
          <w:szCs w:val="20"/>
        </w:rPr>
        <w:t>Linda Johnson</w:t>
      </w:r>
    </w:p>
    <w:p w14:paraId="22C60D9A" w14:textId="77777777" w:rsidR="00162D54" w:rsidRPr="00AC2A4A" w:rsidRDefault="004B635C">
      <w:pPr>
        <w:rPr>
          <w:sz w:val="20"/>
          <w:szCs w:val="20"/>
        </w:rPr>
      </w:pPr>
      <w:r w:rsidRPr="00AC2A4A">
        <w:rPr>
          <w:sz w:val="20"/>
          <w:szCs w:val="20"/>
        </w:rPr>
        <w:t xml:space="preserve">MEMBERS ABSENT: </w:t>
      </w:r>
      <w:r w:rsidR="00E36973" w:rsidRPr="00AC2A4A">
        <w:rPr>
          <w:sz w:val="20"/>
          <w:szCs w:val="20"/>
        </w:rPr>
        <w:t>Jerry Zetocha</w:t>
      </w:r>
    </w:p>
    <w:p w14:paraId="23048704" w14:textId="77777777" w:rsidR="00162D54" w:rsidRPr="00AC2A4A" w:rsidRDefault="004B635C">
      <w:pPr>
        <w:rPr>
          <w:sz w:val="20"/>
          <w:szCs w:val="20"/>
        </w:rPr>
      </w:pPr>
      <w:r w:rsidRPr="00AC2A4A">
        <w:rPr>
          <w:sz w:val="20"/>
          <w:szCs w:val="20"/>
        </w:rPr>
        <w:t xml:space="preserve">OTHERS PRESENT: </w:t>
      </w:r>
      <w:r w:rsidR="0034483B">
        <w:rPr>
          <w:sz w:val="20"/>
          <w:szCs w:val="20"/>
        </w:rPr>
        <w:t xml:space="preserve">Paige Kerry, Timothy Peterson, Steve Morlock, Kevin Hamann, Karla </w:t>
      </w:r>
      <w:proofErr w:type="spellStart"/>
      <w:r w:rsidR="0034483B">
        <w:rPr>
          <w:sz w:val="20"/>
          <w:szCs w:val="20"/>
        </w:rPr>
        <w:t>Waloch</w:t>
      </w:r>
      <w:proofErr w:type="spellEnd"/>
      <w:r w:rsidR="0034483B">
        <w:rPr>
          <w:sz w:val="20"/>
          <w:szCs w:val="20"/>
        </w:rPr>
        <w:t>, Denny H</w:t>
      </w:r>
      <w:r w:rsidR="00717C5D">
        <w:rPr>
          <w:sz w:val="20"/>
          <w:szCs w:val="20"/>
        </w:rPr>
        <w:t>owey, Dave</w:t>
      </w:r>
      <w:r w:rsidR="0034483B">
        <w:rPr>
          <w:sz w:val="20"/>
          <w:szCs w:val="20"/>
        </w:rPr>
        <w:t xml:space="preserve"> Even, Jeff Leadbetter, Dominic Olson, J</w:t>
      </w:r>
      <w:r w:rsidR="00717C5D">
        <w:rPr>
          <w:sz w:val="20"/>
          <w:szCs w:val="20"/>
        </w:rPr>
        <w:t>erry Waswick, Rodger Asche, Mars</w:t>
      </w:r>
      <w:r w:rsidR="0034483B">
        <w:rPr>
          <w:sz w:val="20"/>
          <w:szCs w:val="20"/>
        </w:rPr>
        <w:t xml:space="preserve">ha Mathias, Naomi Vincent , </w:t>
      </w:r>
      <w:r w:rsidR="00CF2952">
        <w:rPr>
          <w:sz w:val="20"/>
          <w:szCs w:val="20"/>
        </w:rPr>
        <w:t>Jessica Peterson</w:t>
      </w:r>
      <w:r w:rsidR="00890095" w:rsidRPr="00AC2A4A">
        <w:rPr>
          <w:sz w:val="20"/>
          <w:szCs w:val="20"/>
        </w:rPr>
        <w:t xml:space="preserve"> </w:t>
      </w:r>
    </w:p>
    <w:p w14:paraId="7FBC7586" w14:textId="77777777" w:rsidR="00DE11AB" w:rsidRDefault="00FC632D" w:rsidP="00FC632D">
      <w:pPr>
        <w:rPr>
          <w:sz w:val="20"/>
          <w:szCs w:val="20"/>
        </w:rPr>
      </w:pPr>
      <w:r w:rsidRPr="00FC632D">
        <w:rPr>
          <w:sz w:val="20"/>
          <w:szCs w:val="20"/>
        </w:rPr>
        <w:t>The meeting was called to order by Mayor McKeever.</w:t>
      </w:r>
    </w:p>
    <w:p w14:paraId="7BF5840C" w14:textId="77777777" w:rsidR="00E9098B" w:rsidRDefault="0034483B" w:rsidP="00FC632D">
      <w:pPr>
        <w:rPr>
          <w:sz w:val="20"/>
          <w:szCs w:val="20"/>
        </w:rPr>
      </w:pPr>
      <w:r>
        <w:rPr>
          <w:sz w:val="20"/>
          <w:szCs w:val="20"/>
        </w:rPr>
        <w:t>Park Board reported that they are looking really good on the finances for this year.  The pool was built in1994, the concrete is starting to crack more, the stainless steel is starting to pop out loose and the wells are starting to brake. There will be major repairs that will be coming up in the next coming years.  The pool is slowing losing water.  They received an email of equipment that the general public would like t</w:t>
      </w:r>
      <w:r w:rsidR="00C214AB">
        <w:rPr>
          <w:sz w:val="20"/>
          <w:szCs w:val="20"/>
        </w:rPr>
        <w:t>o see next year like umbrellas</w:t>
      </w:r>
      <w:r>
        <w:rPr>
          <w:sz w:val="20"/>
          <w:szCs w:val="20"/>
        </w:rPr>
        <w:t xml:space="preserve">, chairs traps to hang in </w:t>
      </w:r>
      <w:r w:rsidR="00C214AB">
        <w:rPr>
          <w:sz w:val="20"/>
          <w:szCs w:val="20"/>
        </w:rPr>
        <w:t>the corners. They did receive a donations the Shriners for some of that. Dominic got some quotes for a pool it could be anywhere from</w:t>
      </w:r>
      <w:r w:rsidR="007732DA">
        <w:rPr>
          <w:sz w:val="20"/>
          <w:szCs w:val="20"/>
        </w:rPr>
        <w:t xml:space="preserve"> $</w:t>
      </w:r>
      <w:r w:rsidR="00591D3A">
        <w:rPr>
          <w:sz w:val="20"/>
          <w:szCs w:val="20"/>
        </w:rPr>
        <w:t xml:space="preserve">800k-1.6M.  The pool only had one session for swimming lessons this year. In the next 5 years, we will need </w:t>
      </w:r>
      <w:r w:rsidR="00F61CD9">
        <w:rPr>
          <w:sz w:val="20"/>
          <w:szCs w:val="20"/>
        </w:rPr>
        <w:t>to have a new pool; there was talk about maybe an indoor pool.  Dan stated, we will need to meet quarterly to start working on the new pool. We will need to get a couple from the council members, a couple from the park board and a couple from the school and some city residents.</w:t>
      </w:r>
      <w:r w:rsidR="007732DA">
        <w:rPr>
          <w:sz w:val="20"/>
          <w:szCs w:val="20"/>
        </w:rPr>
        <w:t xml:space="preserve"> Jeff mentions that we will need to have a joint power agreement and maybe raise the sales tax up a quarter per cent for a new pool. </w:t>
      </w:r>
      <w:r w:rsidR="00F61CD9">
        <w:rPr>
          <w:sz w:val="20"/>
          <w:szCs w:val="20"/>
        </w:rPr>
        <w:t xml:space="preserve"> Park is maxed out on mills for the next two years. The TIF will come off in the next couple of years and that will help the park board.  Also talked about needing new equipment over in the Maplewood Park; that project would cost around twenty-five thousand dollars.  Dan mentioned that the city could look at taking out some sales tax money for the new park equipment. </w:t>
      </w:r>
      <w:r w:rsidR="007732DA">
        <w:rPr>
          <w:sz w:val="20"/>
          <w:szCs w:val="20"/>
        </w:rPr>
        <w:t xml:space="preserve">The lawn mower will get traded in next year and get a new one. </w:t>
      </w:r>
      <w:r w:rsidR="00F61CD9">
        <w:rPr>
          <w:sz w:val="20"/>
          <w:szCs w:val="20"/>
        </w:rPr>
        <w:t xml:space="preserve"> </w:t>
      </w:r>
    </w:p>
    <w:p w14:paraId="14D7AFA1" w14:textId="77777777" w:rsidR="00F829FB" w:rsidRDefault="00F829FB" w:rsidP="00FC632D">
      <w:pPr>
        <w:rPr>
          <w:sz w:val="20"/>
          <w:szCs w:val="20"/>
        </w:rPr>
      </w:pPr>
      <w:r>
        <w:rPr>
          <w:sz w:val="20"/>
          <w:szCs w:val="20"/>
        </w:rPr>
        <w:t xml:space="preserve">The </w:t>
      </w:r>
      <w:r w:rsidR="00677A07">
        <w:rPr>
          <w:sz w:val="20"/>
          <w:szCs w:val="20"/>
        </w:rPr>
        <w:t>Spring’s Golf Course board</w:t>
      </w:r>
      <w:r>
        <w:rPr>
          <w:sz w:val="20"/>
          <w:szCs w:val="20"/>
        </w:rPr>
        <w:t xml:space="preserve"> </w:t>
      </w:r>
      <w:r w:rsidR="00677A07">
        <w:rPr>
          <w:sz w:val="20"/>
          <w:szCs w:val="20"/>
        </w:rPr>
        <w:t>feels that $40,000 is a good number where they would like to be at. $12,000 was used for back bills and $12,000 is for startup cost for course. As of October 1</w:t>
      </w:r>
      <w:r w:rsidR="00677A07" w:rsidRPr="00677A07">
        <w:rPr>
          <w:sz w:val="20"/>
          <w:szCs w:val="20"/>
          <w:vertAlign w:val="superscript"/>
        </w:rPr>
        <w:t>st</w:t>
      </w:r>
      <w:r w:rsidR="00677A07">
        <w:rPr>
          <w:sz w:val="20"/>
          <w:szCs w:val="20"/>
        </w:rPr>
        <w:t xml:space="preserve">, the clubhouse will be open only Friday and Saturday night for supper and the members will get a key to the cart shop if they still want to golf. Special events will also be welcome at any time. </w:t>
      </w:r>
      <w:r w:rsidR="000E7A85">
        <w:rPr>
          <w:sz w:val="20"/>
          <w:szCs w:val="20"/>
        </w:rPr>
        <w:t xml:space="preserve">The golf course board would like to drain tile hole number one, four, and six. </w:t>
      </w:r>
      <w:r w:rsidR="00717C5D">
        <w:rPr>
          <w:sz w:val="20"/>
          <w:szCs w:val="20"/>
        </w:rPr>
        <w:t>The board feels that they have a great cook and the business is coming around again. Kitchen is open until 10pm or later on game nights. Sunday brunches will go from after Christmas to Mother’s day.</w:t>
      </w:r>
      <w:r w:rsidR="00FB2C34">
        <w:rPr>
          <w:sz w:val="20"/>
          <w:szCs w:val="20"/>
        </w:rPr>
        <w:t xml:space="preserve"> Bob </w:t>
      </w:r>
      <w:proofErr w:type="spellStart"/>
      <w:r w:rsidR="00FB2C34">
        <w:rPr>
          <w:sz w:val="20"/>
          <w:szCs w:val="20"/>
        </w:rPr>
        <w:t>Orn</w:t>
      </w:r>
      <w:proofErr w:type="spellEnd"/>
      <w:r w:rsidR="00FB2C34">
        <w:rPr>
          <w:sz w:val="20"/>
          <w:szCs w:val="20"/>
        </w:rPr>
        <w:t xml:space="preserve"> is now the president of the Spring Golf Course, and Becky Lacina will be taking ove</w:t>
      </w:r>
      <w:r w:rsidR="00F5797B">
        <w:rPr>
          <w:sz w:val="20"/>
          <w:szCs w:val="20"/>
        </w:rPr>
        <w:t xml:space="preserve">r for Marsha as the bookkeeper at the beginning of the 2013 year. </w:t>
      </w:r>
      <w:r w:rsidR="00717C5D">
        <w:rPr>
          <w:sz w:val="20"/>
          <w:szCs w:val="20"/>
        </w:rPr>
        <w:t xml:space="preserve">The board requested </w:t>
      </w:r>
      <w:r w:rsidR="00FB2C34">
        <w:rPr>
          <w:sz w:val="20"/>
          <w:szCs w:val="20"/>
        </w:rPr>
        <w:t xml:space="preserve">to have $40,000 set aside for them. </w:t>
      </w:r>
      <w:r w:rsidR="00F5797B">
        <w:rPr>
          <w:sz w:val="20"/>
          <w:szCs w:val="20"/>
        </w:rPr>
        <w:t xml:space="preserve"> ElRoy made a motion to approve and Linda seconded the motion and all ayes. </w:t>
      </w:r>
    </w:p>
    <w:p w14:paraId="3179834A" w14:textId="77777777" w:rsidR="00F5797B" w:rsidRDefault="00F5797B" w:rsidP="00FC632D">
      <w:pPr>
        <w:rPr>
          <w:sz w:val="20"/>
          <w:szCs w:val="20"/>
        </w:rPr>
      </w:pPr>
      <w:r>
        <w:rPr>
          <w:sz w:val="20"/>
          <w:szCs w:val="20"/>
        </w:rPr>
        <w:t>Jessica went over the preliminary budget with the council members. Jess stressed that we really need to look at the water, sewer, and community funds. The council will take some time to look over what Jessica came up with.  Jessica also wanted to let the council know that she talked the NDLC and Jeff about the exchange of money for the benefits and if we have a cafeteria plan set up that would work out great. At this time, the city doesn’t have a cafeteria plan</w:t>
      </w:r>
      <w:r w:rsidR="00415A7C">
        <w:rPr>
          <w:sz w:val="20"/>
          <w:szCs w:val="20"/>
        </w:rPr>
        <w:t xml:space="preserve">, we can always set one up </w:t>
      </w:r>
      <w:r>
        <w:rPr>
          <w:sz w:val="20"/>
          <w:szCs w:val="20"/>
        </w:rPr>
        <w:t>but it could open a lot of questions.  So Jessica was wondering if she could</w:t>
      </w:r>
      <w:r w:rsidR="00BA1CA7">
        <w:rPr>
          <w:sz w:val="20"/>
          <w:szCs w:val="20"/>
        </w:rPr>
        <w:t xml:space="preserve"> get</w:t>
      </w:r>
      <w:r>
        <w:rPr>
          <w:sz w:val="20"/>
          <w:szCs w:val="20"/>
        </w:rPr>
        <w:t xml:space="preserve"> </w:t>
      </w:r>
      <w:r w:rsidR="00415A7C">
        <w:rPr>
          <w:sz w:val="20"/>
          <w:szCs w:val="20"/>
        </w:rPr>
        <w:t xml:space="preserve">an increase of salary </w:t>
      </w:r>
      <w:r w:rsidR="00BA1CA7">
        <w:rPr>
          <w:sz w:val="20"/>
          <w:szCs w:val="20"/>
        </w:rPr>
        <w:t>due to the more hours and the workload. The council fel</w:t>
      </w:r>
      <w:r w:rsidR="00615B0D">
        <w:rPr>
          <w:sz w:val="20"/>
          <w:szCs w:val="20"/>
        </w:rPr>
        <w:t xml:space="preserve">t that they need more time to get a true job description for the duties that Jessica does. </w:t>
      </w:r>
      <w:r w:rsidR="001A7945">
        <w:rPr>
          <w:sz w:val="20"/>
          <w:szCs w:val="20"/>
        </w:rPr>
        <w:t>The council will meet an hour earlier on September 10</w:t>
      </w:r>
      <w:r w:rsidR="001A7945" w:rsidRPr="001A7945">
        <w:rPr>
          <w:sz w:val="20"/>
          <w:szCs w:val="20"/>
          <w:vertAlign w:val="superscript"/>
        </w:rPr>
        <w:t>th</w:t>
      </w:r>
      <w:r w:rsidR="001A7945">
        <w:rPr>
          <w:sz w:val="20"/>
          <w:szCs w:val="20"/>
        </w:rPr>
        <w:t xml:space="preserve"> to go over what the</w:t>
      </w:r>
      <w:r w:rsidR="003812A5">
        <w:rPr>
          <w:sz w:val="20"/>
          <w:szCs w:val="20"/>
        </w:rPr>
        <w:t xml:space="preserve">y have come up with. </w:t>
      </w:r>
    </w:p>
    <w:p w14:paraId="1DAE7285" w14:textId="77777777" w:rsidR="007732DA" w:rsidRDefault="007732DA" w:rsidP="00FC632D">
      <w:pPr>
        <w:rPr>
          <w:sz w:val="20"/>
          <w:szCs w:val="20"/>
        </w:rPr>
      </w:pPr>
    </w:p>
    <w:p w14:paraId="486C1A7A" w14:textId="77777777" w:rsidR="007732DA" w:rsidRDefault="007732DA" w:rsidP="00FC632D">
      <w:pPr>
        <w:rPr>
          <w:sz w:val="20"/>
          <w:szCs w:val="20"/>
        </w:rPr>
      </w:pPr>
    </w:p>
    <w:p w14:paraId="7640A311" w14:textId="77777777" w:rsidR="00517CE9" w:rsidRDefault="00517CE9">
      <w:pPr>
        <w:rPr>
          <w:sz w:val="20"/>
          <w:szCs w:val="20"/>
        </w:rPr>
      </w:pPr>
      <w:r w:rsidRPr="00AC2A4A">
        <w:rPr>
          <w:sz w:val="20"/>
          <w:szCs w:val="20"/>
        </w:rPr>
        <w:t>Th</w:t>
      </w:r>
      <w:r w:rsidR="00C753FF" w:rsidRPr="00AC2A4A">
        <w:rPr>
          <w:sz w:val="20"/>
          <w:szCs w:val="20"/>
        </w:rPr>
        <w:t>e meetin</w:t>
      </w:r>
      <w:r w:rsidR="0031229B">
        <w:rPr>
          <w:sz w:val="20"/>
          <w:szCs w:val="20"/>
        </w:rPr>
        <w:t>g was</w:t>
      </w:r>
      <w:r w:rsidR="00E36973">
        <w:rPr>
          <w:sz w:val="20"/>
          <w:szCs w:val="20"/>
        </w:rPr>
        <w:t xml:space="preserve"> recessed to August 22, 2012 at 6</w:t>
      </w:r>
      <w:r w:rsidR="00E9098B">
        <w:rPr>
          <w:sz w:val="20"/>
          <w:szCs w:val="20"/>
        </w:rPr>
        <w:t>:30pm</w:t>
      </w:r>
      <w:r w:rsidR="000859BD">
        <w:rPr>
          <w:sz w:val="20"/>
          <w:szCs w:val="20"/>
        </w:rPr>
        <w:t xml:space="preserve">. </w:t>
      </w:r>
    </w:p>
    <w:p w14:paraId="28BCC0D5" w14:textId="77777777" w:rsidR="00916A62" w:rsidRDefault="00916A62">
      <w:pPr>
        <w:rPr>
          <w:sz w:val="20"/>
          <w:szCs w:val="20"/>
        </w:rPr>
      </w:pPr>
    </w:p>
    <w:p w14:paraId="6C3E7661" w14:textId="77777777" w:rsidR="00916A62" w:rsidRDefault="00916A62">
      <w:pPr>
        <w:rPr>
          <w:sz w:val="20"/>
          <w:szCs w:val="20"/>
        </w:rPr>
      </w:pPr>
    </w:p>
    <w:p w14:paraId="335060A0" w14:textId="77777777" w:rsidR="006C2BA8" w:rsidRDefault="006C2BA8">
      <w:pPr>
        <w:rPr>
          <w:sz w:val="20"/>
          <w:szCs w:val="20"/>
        </w:rPr>
      </w:pPr>
    </w:p>
    <w:p w14:paraId="2D97977E" w14:textId="77777777" w:rsidR="006C2BA8" w:rsidRDefault="006C2BA8">
      <w:pPr>
        <w:rPr>
          <w:sz w:val="20"/>
          <w:szCs w:val="20"/>
        </w:rPr>
      </w:pPr>
    </w:p>
    <w:p w14:paraId="2B9B8D8C" w14:textId="77777777" w:rsidR="00916A62" w:rsidRPr="00AC2A4A" w:rsidRDefault="00916A62">
      <w:pPr>
        <w:rPr>
          <w:sz w:val="20"/>
          <w:szCs w:val="20"/>
        </w:rPr>
      </w:pPr>
    </w:p>
    <w:p w14:paraId="0992065C" w14:textId="77777777" w:rsidR="00C753FF" w:rsidRPr="00AC2A4A" w:rsidRDefault="00C753FF">
      <w:pPr>
        <w:rPr>
          <w:sz w:val="20"/>
          <w:szCs w:val="20"/>
        </w:rPr>
      </w:pPr>
      <w:r w:rsidRPr="00AC2A4A">
        <w:rPr>
          <w:sz w:val="20"/>
          <w:szCs w:val="20"/>
        </w:rPr>
        <w:t>____________________________</w:t>
      </w:r>
      <w:r w:rsidRPr="00AC2A4A">
        <w:rPr>
          <w:sz w:val="20"/>
          <w:szCs w:val="20"/>
        </w:rPr>
        <w:tab/>
      </w:r>
      <w:r w:rsidRPr="00AC2A4A">
        <w:rPr>
          <w:sz w:val="20"/>
          <w:szCs w:val="20"/>
        </w:rPr>
        <w:tab/>
      </w:r>
      <w:r w:rsidRPr="00AC2A4A">
        <w:rPr>
          <w:sz w:val="20"/>
          <w:szCs w:val="20"/>
        </w:rPr>
        <w:tab/>
        <w:t>____________________________</w:t>
      </w:r>
    </w:p>
    <w:p w14:paraId="420AAA60" w14:textId="77777777" w:rsidR="00C753FF" w:rsidRPr="00162D54" w:rsidRDefault="00517CE9">
      <w:pPr>
        <w:rPr>
          <w:sz w:val="20"/>
          <w:szCs w:val="20"/>
        </w:rPr>
      </w:pPr>
      <w:r w:rsidRPr="00AC2A4A">
        <w:rPr>
          <w:sz w:val="20"/>
          <w:szCs w:val="20"/>
        </w:rPr>
        <w:t>D</w:t>
      </w:r>
      <w:r w:rsidR="007D60F5" w:rsidRPr="00AC2A4A">
        <w:rPr>
          <w:sz w:val="20"/>
          <w:szCs w:val="20"/>
        </w:rPr>
        <w:t xml:space="preserve">an McKeever, Mayor </w:t>
      </w:r>
      <w:r w:rsidR="007D60F5" w:rsidRPr="00AC2A4A">
        <w:rPr>
          <w:sz w:val="20"/>
          <w:szCs w:val="20"/>
        </w:rPr>
        <w:tab/>
      </w:r>
      <w:r w:rsidR="007D60F5" w:rsidRPr="00AC2A4A">
        <w:rPr>
          <w:sz w:val="20"/>
          <w:szCs w:val="20"/>
        </w:rPr>
        <w:tab/>
      </w:r>
      <w:r w:rsidR="007D60F5" w:rsidRPr="00AC2A4A">
        <w:rPr>
          <w:sz w:val="20"/>
          <w:szCs w:val="20"/>
        </w:rPr>
        <w:tab/>
      </w:r>
      <w:r w:rsidR="007D60F5" w:rsidRPr="00AC2A4A">
        <w:rPr>
          <w:sz w:val="20"/>
          <w:szCs w:val="20"/>
        </w:rPr>
        <w:tab/>
      </w:r>
      <w:r w:rsidR="00880BB0" w:rsidRPr="00AC2A4A">
        <w:rPr>
          <w:sz w:val="20"/>
          <w:szCs w:val="20"/>
        </w:rPr>
        <w:t>Jessica Peterson</w:t>
      </w:r>
      <w:r w:rsidR="000B6D1F" w:rsidRPr="00AC2A4A">
        <w:rPr>
          <w:sz w:val="20"/>
          <w:szCs w:val="20"/>
        </w:rPr>
        <w:t>, City Auditor</w:t>
      </w:r>
      <w:r w:rsidR="00C753FF" w:rsidRPr="00AC2A4A">
        <w:rPr>
          <w:sz w:val="20"/>
          <w:szCs w:val="20"/>
        </w:rPr>
        <w:tab/>
      </w:r>
      <w:r w:rsidR="00C753FF" w:rsidRPr="00AC2A4A">
        <w:rPr>
          <w:sz w:val="20"/>
          <w:szCs w:val="20"/>
        </w:rPr>
        <w:tab/>
      </w:r>
      <w:r w:rsidR="00C753FF">
        <w:rPr>
          <w:sz w:val="20"/>
          <w:szCs w:val="20"/>
        </w:rPr>
        <w:tab/>
      </w:r>
      <w:r w:rsidR="00C753FF">
        <w:rPr>
          <w:sz w:val="20"/>
          <w:szCs w:val="20"/>
        </w:rPr>
        <w:tab/>
      </w:r>
    </w:p>
    <w:sectPr w:rsidR="00C753FF" w:rsidRPr="00162D54" w:rsidSect="007229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54"/>
    <w:rsid w:val="00011B57"/>
    <w:rsid w:val="00016B47"/>
    <w:rsid w:val="0001765D"/>
    <w:rsid w:val="000217B7"/>
    <w:rsid w:val="0002571A"/>
    <w:rsid w:val="0005563C"/>
    <w:rsid w:val="00063D18"/>
    <w:rsid w:val="000859BD"/>
    <w:rsid w:val="000B3399"/>
    <w:rsid w:val="000B6D1F"/>
    <w:rsid w:val="000E3582"/>
    <w:rsid w:val="000E7A85"/>
    <w:rsid w:val="00103E0B"/>
    <w:rsid w:val="0012545A"/>
    <w:rsid w:val="00126CD1"/>
    <w:rsid w:val="00134C57"/>
    <w:rsid w:val="001471A2"/>
    <w:rsid w:val="00155DE0"/>
    <w:rsid w:val="001604E4"/>
    <w:rsid w:val="00162D54"/>
    <w:rsid w:val="00181B0F"/>
    <w:rsid w:val="001A5942"/>
    <w:rsid w:val="001A7945"/>
    <w:rsid w:val="001C60DD"/>
    <w:rsid w:val="001F1897"/>
    <w:rsid w:val="00210699"/>
    <w:rsid w:val="00224C71"/>
    <w:rsid w:val="00236802"/>
    <w:rsid w:val="00251988"/>
    <w:rsid w:val="00281641"/>
    <w:rsid w:val="002A3672"/>
    <w:rsid w:val="002E5A3F"/>
    <w:rsid w:val="003052E5"/>
    <w:rsid w:val="0031147E"/>
    <w:rsid w:val="0031229B"/>
    <w:rsid w:val="003206F3"/>
    <w:rsid w:val="0034483B"/>
    <w:rsid w:val="00351393"/>
    <w:rsid w:val="00353A6D"/>
    <w:rsid w:val="003550C7"/>
    <w:rsid w:val="00374D9A"/>
    <w:rsid w:val="0038125E"/>
    <w:rsid w:val="003812A5"/>
    <w:rsid w:val="003A6759"/>
    <w:rsid w:val="003A7D73"/>
    <w:rsid w:val="003C0EFD"/>
    <w:rsid w:val="003E4435"/>
    <w:rsid w:val="004005C0"/>
    <w:rsid w:val="004066C1"/>
    <w:rsid w:val="00415A7C"/>
    <w:rsid w:val="00425A25"/>
    <w:rsid w:val="00434D51"/>
    <w:rsid w:val="00453443"/>
    <w:rsid w:val="00472F16"/>
    <w:rsid w:val="00484AA6"/>
    <w:rsid w:val="00490E71"/>
    <w:rsid w:val="004A38AE"/>
    <w:rsid w:val="004B1D4D"/>
    <w:rsid w:val="004B2C43"/>
    <w:rsid w:val="004B635C"/>
    <w:rsid w:val="004D14E8"/>
    <w:rsid w:val="004F13DD"/>
    <w:rsid w:val="004F674D"/>
    <w:rsid w:val="00511643"/>
    <w:rsid w:val="005172FF"/>
    <w:rsid w:val="00517625"/>
    <w:rsid w:val="00517BEB"/>
    <w:rsid w:val="00517CE9"/>
    <w:rsid w:val="00537339"/>
    <w:rsid w:val="005402C3"/>
    <w:rsid w:val="005432D7"/>
    <w:rsid w:val="00591D3A"/>
    <w:rsid w:val="005A373E"/>
    <w:rsid w:val="005B629A"/>
    <w:rsid w:val="005C0B15"/>
    <w:rsid w:val="005C5D63"/>
    <w:rsid w:val="005D602D"/>
    <w:rsid w:val="005F1134"/>
    <w:rsid w:val="00612D94"/>
    <w:rsid w:val="00615B0D"/>
    <w:rsid w:val="0062094A"/>
    <w:rsid w:val="006343CA"/>
    <w:rsid w:val="00637BDD"/>
    <w:rsid w:val="00640DCA"/>
    <w:rsid w:val="00647A2A"/>
    <w:rsid w:val="00660878"/>
    <w:rsid w:val="006725A8"/>
    <w:rsid w:val="00677A07"/>
    <w:rsid w:val="006B014D"/>
    <w:rsid w:val="006C2BA8"/>
    <w:rsid w:val="006D524E"/>
    <w:rsid w:val="006E3ACC"/>
    <w:rsid w:val="006F0101"/>
    <w:rsid w:val="006F3E2B"/>
    <w:rsid w:val="007023B7"/>
    <w:rsid w:val="00705BC2"/>
    <w:rsid w:val="00717C5D"/>
    <w:rsid w:val="00722950"/>
    <w:rsid w:val="00763E3C"/>
    <w:rsid w:val="007732DA"/>
    <w:rsid w:val="0077595E"/>
    <w:rsid w:val="00777F99"/>
    <w:rsid w:val="00785A83"/>
    <w:rsid w:val="00794286"/>
    <w:rsid w:val="007C12A0"/>
    <w:rsid w:val="007D59E9"/>
    <w:rsid w:val="007D60F5"/>
    <w:rsid w:val="007F6D4E"/>
    <w:rsid w:val="008030F8"/>
    <w:rsid w:val="00806238"/>
    <w:rsid w:val="0081144A"/>
    <w:rsid w:val="00826781"/>
    <w:rsid w:val="00831282"/>
    <w:rsid w:val="00860C04"/>
    <w:rsid w:val="00880BB0"/>
    <w:rsid w:val="00886042"/>
    <w:rsid w:val="00887D0B"/>
    <w:rsid w:val="00890095"/>
    <w:rsid w:val="00896356"/>
    <w:rsid w:val="00897238"/>
    <w:rsid w:val="008A2183"/>
    <w:rsid w:val="008A469F"/>
    <w:rsid w:val="008C1D00"/>
    <w:rsid w:val="008F62A1"/>
    <w:rsid w:val="0090393A"/>
    <w:rsid w:val="00916A62"/>
    <w:rsid w:val="00936361"/>
    <w:rsid w:val="00940E59"/>
    <w:rsid w:val="00955464"/>
    <w:rsid w:val="009954C6"/>
    <w:rsid w:val="0099563E"/>
    <w:rsid w:val="009A00DA"/>
    <w:rsid w:val="009A7155"/>
    <w:rsid w:val="009B17E2"/>
    <w:rsid w:val="009C498C"/>
    <w:rsid w:val="009C4DF7"/>
    <w:rsid w:val="009C70E8"/>
    <w:rsid w:val="009D22A3"/>
    <w:rsid w:val="00A13447"/>
    <w:rsid w:val="00A40BF6"/>
    <w:rsid w:val="00A46071"/>
    <w:rsid w:val="00A5257B"/>
    <w:rsid w:val="00A9134D"/>
    <w:rsid w:val="00A91C8B"/>
    <w:rsid w:val="00AC2A4A"/>
    <w:rsid w:val="00AC5497"/>
    <w:rsid w:val="00AE132C"/>
    <w:rsid w:val="00AF0472"/>
    <w:rsid w:val="00AF5FFF"/>
    <w:rsid w:val="00B0236E"/>
    <w:rsid w:val="00B04B20"/>
    <w:rsid w:val="00B33AEA"/>
    <w:rsid w:val="00B34810"/>
    <w:rsid w:val="00B71357"/>
    <w:rsid w:val="00B71F01"/>
    <w:rsid w:val="00B830CD"/>
    <w:rsid w:val="00B94BD1"/>
    <w:rsid w:val="00BA1CA7"/>
    <w:rsid w:val="00BA3ABC"/>
    <w:rsid w:val="00BB093E"/>
    <w:rsid w:val="00BD1AC3"/>
    <w:rsid w:val="00BF48D5"/>
    <w:rsid w:val="00BF5EB5"/>
    <w:rsid w:val="00C12D83"/>
    <w:rsid w:val="00C146BA"/>
    <w:rsid w:val="00C16955"/>
    <w:rsid w:val="00C214AB"/>
    <w:rsid w:val="00C359D1"/>
    <w:rsid w:val="00C40CEE"/>
    <w:rsid w:val="00C41415"/>
    <w:rsid w:val="00C43B56"/>
    <w:rsid w:val="00C46FBC"/>
    <w:rsid w:val="00C753FF"/>
    <w:rsid w:val="00C9280C"/>
    <w:rsid w:val="00CA7F61"/>
    <w:rsid w:val="00CF2952"/>
    <w:rsid w:val="00CF5E3E"/>
    <w:rsid w:val="00CF793D"/>
    <w:rsid w:val="00D02362"/>
    <w:rsid w:val="00D04288"/>
    <w:rsid w:val="00D20E25"/>
    <w:rsid w:val="00D21B4B"/>
    <w:rsid w:val="00D23DD3"/>
    <w:rsid w:val="00D311E9"/>
    <w:rsid w:val="00DE11AB"/>
    <w:rsid w:val="00DE4659"/>
    <w:rsid w:val="00DF07D2"/>
    <w:rsid w:val="00DF6976"/>
    <w:rsid w:val="00E01091"/>
    <w:rsid w:val="00E20A3E"/>
    <w:rsid w:val="00E26E17"/>
    <w:rsid w:val="00E36973"/>
    <w:rsid w:val="00E51D30"/>
    <w:rsid w:val="00E525BE"/>
    <w:rsid w:val="00E66961"/>
    <w:rsid w:val="00E77563"/>
    <w:rsid w:val="00E9098B"/>
    <w:rsid w:val="00E93BF1"/>
    <w:rsid w:val="00EB3731"/>
    <w:rsid w:val="00EC35DF"/>
    <w:rsid w:val="00EC3790"/>
    <w:rsid w:val="00ED674D"/>
    <w:rsid w:val="00EE2A14"/>
    <w:rsid w:val="00EF3699"/>
    <w:rsid w:val="00F1128D"/>
    <w:rsid w:val="00F41A6D"/>
    <w:rsid w:val="00F42F71"/>
    <w:rsid w:val="00F5797B"/>
    <w:rsid w:val="00F61CD9"/>
    <w:rsid w:val="00F628A7"/>
    <w:rsid w:val="00F80B9C"/>
    <w:rsid w:val="00F829FB"/>
    <w:rsid w:val="00F84FD9"/>
    <w:rsid w:val="00FA73A3"/>
    <w:rsid w:val="00FB2C34"/>
    <w:rsid w:val="00FB6E4A"/>
    <w:rsid w:val="00FC5230"/>
    <w:rsid w:val="00FC632D"/>
    <w:rsid w:val="00FF0BAF"/>
    <w:rsid w:val="00FF7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A43B"/>
  <w15:docId w15:val="{7D245B9F-638D-4B1A-A160-A6DDF1D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Gwinner</cp:lastModifiedBy>
  <cp:revision>2</cp:revision>
  <cp:lastPrinted>2012-05-08T00:44:00Z</cp:lastPrinted>
  <dcterms:created xsi:type="dcterms:W3CDTF">2023-08-03T17:58:00Z</dcterms:created>
  <dcterms:modified xsi:type="dcterms:W3CDTF">2023-08-03T17:58:00Z</dcterms:modified>
</cp:coreProperties>
</file>